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C40281" w:rsidRPr="00F844A3" w:rsidRDefault="003B476F" w:rsidP="00F844A3">
      <w:pPr>
        <w:spacing w:after="120" w:line="240" w:lineRule="auto"/>
        <w:jc w:val="center"/>
        <w:rPr>
          <w:rFonts w:ascii="Times" w:eastAsia="Times" w:hAnsi="Times" w:cs="Times"/>
          <w:sz w:val="24"/>
          <w:szCs w:val="24"/>
        </w:rPr>
      </w:pPr>
      <w:bookmarkStart w:id="0" w:name="_heading=h.gjdgxs" w:colFirst="0" w:colLast="0"/>
      <w:bookmarkEnd w:id="0"/>
      <w:r w:rsidRPr="00F844A3">
        <w:rPr>
          <w:rFonts w:ascii="Times" w:eastAsia="Times" w:hAnsi="Times" w:cs="Times"/>
          <w:sz w:val="24"/>
          <w:szCs w:val="24"/>
        </w:rPr>
        <w:t>Đ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CƯƠNG ÔN T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CU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K</w:t>
      </w:r>
      <w:r w:rsidRPr="00F844A3">
        <w:rPr>
          <w:rFonts w:ascii="Times" w:eastAsia="Times" w:hAnsi="Times" w:cs="Times"/>
          <w:sz w:val="24"/>
          <w:szCs w:val="24"/>
        </w:rPr>
        <w:t>Ỳ</w:t>
      </w:r>
      <w:r w:rsidRPr="00F844A3">
        <w:rPr>
          <w:rFonts w:ascii="Times" w:eastAsia="Times" w:hAnsi="Times" w:cs="Times"/>
          <w:sz w:val="24"/>
          <w:szCs w:val="24"/>
        </w:rPr>
        <w:t xml:space="preserve"> I</w:t>
      </w:r>
    </w:p>
    <w:p w14:paraId="00000002" w14:textId="2E210B63" w:rsidR="00C40281" w:rsidRPr="00F844A3" w:rsidRDefault="003B476F" w:rsidP="00F844A3">
      <w:pPr>
        <w:spacing w:after="120" w:line="240" w:lineRule="auto"/>
        <w:jc w:val="center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NĂM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="00F844A3">
        <w:rPr>
          <w:rFonts w:ascii="Times" w:eastAsia="Times" w:hAnsi="Times" w:cs="Times"/>
          <w:sz w:val="24"/>
          <w:szCs w:val="24"/>
        </w:rPr>
        <w:t>C 2025 - 2026</w:t>
      </w:r>
    </w:p>
    <w:p w14:paraId="00000003" w14:textId="77777777" w:rsidR="00C40281" w:rsidRPr="00F844A3" w:rsidRDefault="003B476F" w:rsidP="00F844A3">
      <w:pPr>
        <w:spacing w:after="120" w:line="240" w:lineRule="auto"/>
        <w:jc w:val="center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MÔN: TIN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11 -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SÁCH CÁNH DI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</w:t>
      </w:r>
    </w:p>
    <w:p w14:paraId="44BEAC55" w14:textId="77777777" w:rsidR="00F844A3" w:rsidRDefault="00F844A3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bookmarkStart w:id="1" w:name="_GoBack"/>
      <w:bookmarkEnd w:id="1"/>
    </w:p>
    <w:p w14:paraId="00000004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b/>
          <w:sz w:val="24"/>
          <w:szCs w:val="24"/>
        </w:rPr>
      </w:pPr>
      <w:r w:rsidRPr="00F844A3">
        <w:rPr>
          <w:rFonts w:ascii="Times" w:eastAsia="Times" w:hAnsi="Times" w:cs="Times"/>
          <w:b/>
          <w:sz w:val="24"/>
          <w:szCs w:val="24"/>
        </w:rPr>
        <w:t>PH</w:t>
      </w:r>
      <w:r w:rsidRPr="00F844A3">
        <w:rPr>
          <w:rFonts w:ascii="Times" w:eastAsia="Times" w:hAnsi="Times" w:cs="Times"/>
          <w:b/>
          <w:sz w:val="24"/>
          <w:szCs w:val="24"/>
        </w:rPr>
        <w:t>Ầ</w:t>
      </w:r>
      <w:r w:rsidRPr="00F844A3">
        <w:rPr>
          <w:rFonts w:ascii="Times" w:eastAsia="Times" w:hAnsi="Times" w:cs="Times"/>
          <w:b/>
          <w:sz w:val="24"/>
          <w:szCs w:val="24"/>
        </w:rPr>
        <w:t>N I: TR</w:t>
      </w:r>
      <w:r w:rsidRPr="00F844A3">
        <w:rPr>
          <w:rFonts w:ascii="Times" w:eastAsia="Times" w:hAnsi="Times" w:cs="Times"/>
          <w:b/>
          <w:sz w:val="24"/>
          <w:szCs w:val="24"/>
        </w:rPr>
        <w:t>Ắ</w:t>
      </w:r>
      <w:r w:rsidRPr="00F844A3">
        <w:rPr>
          <w:rFonts w:ascii="Times" w:eastAsia="Times" w:hAnsi="Times" w:cs="Times"/>
          <w:b/>
          <w:sz w:val="24"/>
          <w:szCs w:val="24"/>
        </w:rPr>
        <w:t>C NGHI</w:t>
      </w:r>
      <w:r w:rsidRPr="00F844A3">
        <w:rPr>
          <w:rFonts w:ascii="Times" w:eastAsia="Times" w:hAnsi="Times" w:cs="Times"/>
          <w:b/>
          <w:sz w:val="24"/>
          <w:szCs w:val="24"/>
        </w:rPr>
        <w:t>Ệ</w:t>
      </w:r>
      <w:r w:rsidRPr="00F844A3">
        <w:rPr>
          <w:rFonts w:ascii="Times" w:eastAsia="Times" w:hAnsi="Times" w:cs="Times"/>
          <w:b/>
          <w:sz w:val="24"/>
          <w:szCs w:val="24"/>
        </w:rPr>
        <w:t>M</w:t>
      </w:r>
    </w:p>
    <w:p w14:paraId="00000005" w14:textId="77777777" w:rsidR="00C40281" w:rsidRPr="00F844A3" w:rsidRDefault="003B476F" w:rsidP="00F844A3">
      <w:pPr>
        <w:spacing w:after="120" w:line="240" w:lineRule="auto"/>
        <w:jc w:val="center"/>
        <w:rPr>
          <w:rFonts w:ascii="Times" w:eastAsia="Times" w:hAnsi="Times" w:cs="Times"/>
          <w:b/>
          <w:sz w:val="24"/>
          <w:szCs w:val="24"/>
        </w:rPr>
      </w:pPr>
      <w:r w:rsidRPr="00F844A3">
        <w:rPr>
          <w:rFonts w:ascii="Times" w:eastAsia="Times" w:hAnsi="Times" w:cs="Times"/>
          <w:b/>
          <w:sz w:val="24"/>
          <w:szCs w:val="24"/>
        </w:rPr>
        <w:t>CH</w:t>
      </w:r>
      <w:r w:rsidRPr="00F844A3">
        <w:rPr>
          <w:rFonts w:ascii="Times" w:eastAsia="Times" w:hAnsi="Times" w:cs="Times"/>
          <w:b/>
          <w:sz w:val="24"/>
          <w:szCs w:val="24"/>
        </w:rPr>
        <w:t>Ủ</w:t>
      </w:r>
      <w:r w:rsidRPr="00F844A3">
        <w:rPr>
          <w:rFonts w:ascii="Times" w:eastAsia="Times" w:hAnsi="Times" w:cs="Times"/>
          <w:b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b/>
          <w:sz w:val="24"/>
          <w:szCs w:val="24"/>
        </w:rPr>
        <w:t>Ề</w:t>
      </w:r>
      <w:r w:rsidRPr="00F844A3">
        <w:rPr>
          <w:rFonts w:ascii="Times" w:eastAsia="Times" w:hAnsi="Times" w:cs="Times"/>
          <w:b/>
          <w:sz w:val="24"/>
          <w:szCs w:val="24"/>
        </w:rPr>
        <w:t xml:space="preserve"> A: MÁY TÍNH VÀ XH TRI TH</w:t>
      </w:r>
      <w:r w:rsidRPr="00F844A3">
        <w:rPr>
          <w:rFonts w:ascii="Times" w:eastAsia="Times" w:hAnsi="Times" w:cs="Times"/>
          <w:b/>
          <w:sz w:val="24"/>
          <w:szCs w:val="24"/>
        </w:rPr>
        <w:t>Ứ</w:t>
      </w:r>
      <w:r w:rsidRPr="00F844A3">
        <w:rPr>
          <w:rFonts w:ascii="Times" w:eastAsia="Times" w:hAnsi="Times" w:cs="Times"/>
          <w:b/>
          <w:sz w:val="24"/>
          <w:szCs w:val="24"/>
        </w:rPr>
        <w:t>C ...</w:t>
      </w:r>
    </w:p>
    <w:p w14:paraId="00000006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Bài 1: Bên trong máy tính</w:t>
      </w:r>
    </w:p>
    <w:p w14:paraId="00000007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1:</w:t>
      </w:r>
      <w:r w:rsidRPr="00F844A3">
        <w:rPr>
          <w:rFonts w:ascii="Times" w:eastAsia="Times" w:hAnsi="Times" w:cs="Times"/>
          <w:sz w:val="24"/>
          <w:szCs w:val="24"/>
        </w:rPr>
        <w:t xml:space="preserve"> Bên trong thân máy tính, các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chính bao g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m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gì?</w:t>
      </w:r>
    </w:p>
    <w:p w14:paraId="00000008" w14:textId="77777777" w:rsidR="00C40281" w:rsidRPr="00F844A3" w:rsidRDefault="003B476F" w:rsidP="00F844A3">
      <w:pPr>
        <w:numPr>
          <w:ilvl w:val="0"/>
          <w:numId w:val="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ch chính, CPU, RAM, ROM,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</w:p>
    <w:p w14:paraId="00000009" w14:textId="77777777" w:rsidR="00C40281" w:rsidRPr="00F844A3" w:rsidRDefault="003B476F" w:rsidP="00F844A3">
      <w:pPr>
        <w:numPr>
          <w:ilvl w:val="0"/>
          <w:numId w:val="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ch chính, GPU, SSD, BIOS,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m</w:t>
      </w:r>
    </w:p>
    <w:p w14:paraId="0000000A" w14:textId="77777777" w:rsidR="00C40281" w:rsidRPr="00F844A3" w:rsidRDefault="003B476F" w:rsidP="00F844A3">
      <w:pPr>
        <w:numPr>
          <w:ilvl w:val="0"/>
          <w:numId w:val="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 xml:space="preserve">ch chính, RAM,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ng,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n, loa</w:t>
      </w:r>
    </w:p>
    <w:p w14:paraId="0000000B" w14:textId="77777777" w:rsidR="00C40281" w:rsidRPr="00F844A3" w:rsidRDefault="003B476F" w:rsidP="00F844A3">
      <w:pPr>
        <w:numPr>
          <w:ilvl w:val="0"/>
          <w:numId w:val="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ch chính, CPU,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u hành, màn hình,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đĩa CD/DVD</w:t>
      </w:r>
    </w:p>
    <w:p w14:paraId="0000000C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2: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ch chính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 có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</w:t>
      </w:r>
      <w:r w:rsidRPr="00F844A3">
        <w:rPr>
          <w:rFonts w:ascii="Times" w:eastAsia="Times" w:hAnsi="Times" w:cs="Times"/>
          <w:sz w:val="24"/>
          <w:szCs w:val="24"/>
        </w:rPr>
        <w:t>ng gì?</w:t>
      </w:r>
    </w:p>
    <w:p w14:paraId="0000000D" w14:textId="77777777" w:rsidR="00C40281" w:rsidRPr="00F844A3" w:rsidRDefault="003B476F" w:rsidP="003B476F">
      <w:pPr>
        <w:numPr>
          <w:ilvl w:val="0"/>
          <w:numId w:val="1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ra tín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âm thanh cho máy tính</w:t>
      </w:r>
    </w:p>
    <w:p w14:paraId="0000000E" w14:textId="77777777" w:rsidR="00C40281" w:rsidRPr="00F844A3" w:rsidRDefault="003B476F" w:rsidP="003B476F">
      <w:pPr>
        <w:numPr>
          <w:ilvl w:val="0"/>
          <w:numId w:val="1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ghi và đ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0F" w14:textId="77777777" w:rsidR="00C40281" w:rsidRPr="00F844A3" w:rsidRDefault="003B476F" w:rsidP="003B476F">
      <w:pPr>
        <w:numPr>
          <w:ilvl w:val="0"/>
          <w:numId w:val="1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Tương tác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các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ngo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vi và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CPU, RAM</w:t>
      </w:r>
    </w:p>
    <w:p w14:paraId="00000010" w14:textId="77777777" w:rsidR="00C40281" w:rsidRPr="00F844A3" w:rsidRDefault="003B476F" w:rsidP="003B476F">
      <w:pPr>
        <w:numPr>
          <w:ilvl w:val="0"/>
          <w:numId w:val="1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a và 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th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trên màn hình</w:t>
      </w:r>
    </w:p>
    <w:p w14:paraId="00000011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3:</w:t>
      </w:r>
      <w:r w:rsidRPr="00F844A3">
        <w:rPr>
          <w:rFonts w:ascii="Times" w:eastAsia="Times" w:hAnsi="Times" w:cs="Times"/>
          <w:sz w:val="24"/>
          <w:szCs w:val="24"/>
        </w:rPr>
        <w:t xml:space="preserve"> CPU (Central Processing Unit) trong máy tính có vai trò gì?</w:t>
      </w:r>
    </w:p>
    <w:p w14:paraId="00000012" w14:textId="77777777" w:rsidR="00C40281" w:rsidRPr="00F844A3" w:rsidRDefault="003B476F" w:rsidP="003B476F">
      <w:pPr>
        <w:numPr>
          <w:ilvl w:val="0"/>
          <w:numId w:val="2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m th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trong quá trình tính toán</w:t>
      </w:r>
    </w:p>
    <w:p w14:paraId="00000013" w14:textId="77777777" w:rsidR="00C40281" w:rsidRPr="00F844A3" w:rsidRDefault="003B476F" w:rsidP="003B476F">
      <w:pPr>
        <w:numPr>
          <w:ilvl w:val="0"/>
          <w:numId w:val="2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và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thi các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</w:t>
      </w:r>
    </w:p>
    <w:p w14:paraId="00000014" w14:textId="77777777" w:rsidR="00C40281" w:rsidRPr="00F844A3" w:rsidRDefault="003B476F" w:rsidP="003B476F">
      <w:pPr>
        <w:numPr>
          <w:ilvl w:val="0"/>
          <w:numId w:val="2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các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ngo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vi</w:t>
      </w:r>
    </w:p>
    <w:p w14:paraId="00000015" w14:textId="77777777" w:rsidR="00C40281" w:rsidRPr="00F844A3" w:rsidRDefault="003B476F" w:rsidP="003B476F">
      <w:pPr>
        <w:numPr>
          <w:ilvl w:val="0"/>
          <w:numId w:val="2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Ghi và đ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16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4:</w:t>
      </w:r>
      <w:r w:rsidRPr="00F844A3">
        <w:rPr>
          <w:rFonts w:ascii="Times" w:eastAsia="Times" w:hAnsi="Times" w:cs="Times"/>
          <w:sz w:val="24"/>
          <w:szCs w:val="24"/>
        </w:rPr>
        <w:t xml:space="preserve"> RAM (Random Access Memory) trong máy tính có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năng gì?</w:t>
      </w:r>
    </w:p>
    <w:p w14:paraId="00000017" w14:textId="77777777" w:rsidR="00C40281" w:rsidRPr="00F844A3" w:rsidRDefault="003B476F" w:rsidP="003B476F">
      <w:pPr>
        <w:numPr>
          <w:ilvl w:val="0"/>
          <w:numId w:val="3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lâu dài và không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khi máy tính t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</w:t>
      </w:r>
    </w:p>
    <w:p w14:paraId="00000018" w14:textId="77777777" w:rsidR="00C40281" w:rsidRPr="00F844A3" w:rsidRDefault="003B476F" w:rsidP="003B476F">
      <w:pPr>
        <w:numPr>
          <w:ilvl w:val="0"/>
          <w:numId w:val="3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các chương trình kh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</w:t>
      </w:r>
    </w:p>
    <w:p w14:paraId="00000019" w14:textId="77777777" w:rsidR="00C40281" w:rsidRPr="00F844A3" w:rsidRDefault="003B476F" w:rsidP="003B476F">
      <w:pPr>
        <w:numPr>
          <w:ilvl w:val="0"/>
          <w:numId w:val="3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m th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trong quá trình tính toán</w:t>
      </w:r>
    </w:p>
    <w:p w14:paraId="0000001A" w14:textId="77777777" w:rsidR="00C40281" w:rsidRPr="00F844A3" w:rsidRDefault="003B476F" w:rsidP="003B476F">
      <w:pPr>
        <w:numPr>
          <w:ilvl w:val="0"/>
          <w:numId w:val="3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a và 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t</w:t>
      </w:r>
      <w:r w:rsidRPr="00F844A3">
        <w:rPr>
          <w:rFonts w:ascii="Times" w:eastAsia="Times" w:hAnsi="Times" w:cs="Times"/>
          <w:sz w:val="24"/>
          <w:szCs w:val="24"/>
        </w:rPr>
        <w:t>h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trên màn hình</w:t>
      </w:r>
    </w:p>
    <w:p w14:paraId="0000001B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5:</w:t>
      </w:r>
      <w:r w:rsidRPr="00F844A3">
        <w:rPr>
          <w:rFonts w:ascii="Times" w:eastAsia="Times" w:hAnsi="Times" w:cs="Times"/>
          <w:sz w:val="24"/>
          <w:szCs w:val="24"/>
        </w:rPr>
        <w:t xml:space="preserve"> ROM (Read Only Memory) trong máy tính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làm gì?</w:t>
      </w:r>
    </w:p>
    <w:p w14:paraId="0000001C" w14:textId="77777777" w:rsidR="00C40281" w:rsidRPr="00F844A3" w:rsidRDefault="003B476F" w:rsidP="003B476F">
      <w:pPr>
        <w:numPr>
          <w:ilvl w:val="0"/>
          <w:numId w:val="4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chương trình kh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và các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năng cơ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</w:t>
      </w:r>
    </w:p>
    <w:p w14:paraId="0000001D" w14:textId="77777777" w:rsidR="00C40281" w:rsidRPr="00F844A3" w:rsidRDefault="003B476F" w:rsidP="003B476F">
      <w:pPr>
        <w:numPr>
          <w:ilvl w:val="0"/>
          <w:numId w:val="4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và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thi các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</w:t>
      </w:r>
    </w:p>
    <w:p w14:paraId="0000001E" w14:textId="77777777" w:rsidR="00C40281" w:rsidRPr="00F844A3" w:rsidRDefault="003B476F" w:rsidP="003B476F">
      <w:pPr>
        <w:numPr>
          <w:ilvl w:val="0"/>
          <w:numId w:val="4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m th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trong quá trình tín</w:t>
      </w:r>
      <w:r w:rsidRPr="00F844A3">
        <w:rPr>
          <w:rFonts w:ascii="Times" w:eastAsia="Times" w:hAnsi="Times" w:cs="Times"/>
          <w:sz w:val="24"/>
          <w:szCs w:val="24"/>
        </w:rPr>
        <w:t>h toán</w:t>
      </w:r>
    </w:p>
    <w:p w14:paraId="0000001F" w14:textId="77777777" w:rsidR="00C40281" w:rsidRPr="00F844A3" w:rsidRDefault="003B476F" w:rsidP="003B476F">
      <w:pPr>
        <w:numPr>
          <w:ilvl w:val="0"/>
          <w:numId w:val="4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Ghi và đ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20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6:</w:t>
      </w:r>
      <w:r w:rsidRPr="00F844A3">
        <w:rPr>
          <w:rFonts w:ascii="Times" w:eastAsia="Times" w:hAnsi="Times" w:cs="Times"/>
          <w:sz w:val="24"/>
          <w:szCs w:val="24"/>
        </w:rPr>
        <w:t xml:space="preserve">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nào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lâu dài và không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khi máy tính t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n?</w:t>
      </w:r>
    </w:p>
    <w:p w14:paraId="00000021" w14:textId="77777777" w:rsidR="00C40281" w:rsidRPr="00F844A3" w:rsidRDefault="003B476F" w:rsidP="003B476F">
      <w:pPr>
        <w:numPr>
          <w:ilvl w:val="0"/>
          <w:numId w:val="5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 xml:space="preserve">A.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HDD</w:t>
      </w:r>
    </w:p>
    <w:p w14:paraId="00000022" w14:textId="77777777" w:rsidR="00C40281" w:rsidRPr="00F844A3" w:rsidRDefault="003B476F" w:rsidP="003B476F">
      <w:pPr>
        <w:numPr>
          <w:ilvl w:val="0"/>
          <w:numId w:val="5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 xml:space="preserve">B.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SSD</w:t>
      </w:r>
    </w:p>
    <w:p w14:paraId="00000023" w14:textId="77777777" w:rsidR="00C40281" w:rsidRPr="00F844A3" w:rsidRDefault="003B476F" w:rsidP="003B476F">
      <w:pPr>
        <w:numPr>
          <w:ilvl w:val="0"/>
          <w:numId w:val="5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USB</w:t>
      </w:r>
    </w:p>
    <w:p w14:paraId="00000024" w14:textId="77777777" w:rsidR="00C40281" w:rsidRPr="00F844A3" w:rsidRDefault="003B476F" w:rsidP="003B476F">
      <w:pPr>
        <w:numPr>
          <w:ilvl w:val="0"/>
          <w:numId w:val="5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RAM</w:t>
      </w:r>
    </w:p>
    <w:p w14:paraId="00000025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7: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nào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RAM khi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khi máy tính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kh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i?</w:t>
      </w:r>
    </w:p>
    <w:p w14:paraId="00000026" w14:textId="77777777" w:rsidR="00C40281" w:rsidRPr="00F844A3" w:rsidRDefault="003B476F" w:rsidP="003B476F">
      <w:pPr>
        <w:numPr>
          <w:ilvl w:val="0"/>
          <w:numId w:val="6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truy 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nhanh</w:t>
      </w:r>
    </w:p>
    <w:p w14:paraId="00000027" w14:textId="77777777" w:rsidR="00C40281" w:rsidRPr="00F844A3" w:rsidRDefault="003B476F" w:rsidP="003B476F">
      <w:pPr>
        <w:numPr>
          <w:ilvl w:val="0"/>
          <w:numId w:val="6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Kh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năng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lâu dài</w:t>
      </w:r>
    </w:p>
    <w:p w14:paraId="00000028" w14:textId="77777777" w:rsidR="00C40281" w:rsidRPr="00F844A3" w:rsidRDefault="003B476F" w:rsidP="003B476F">
      <w:pPr>
        <w:numPr>
          <w:ilvl w:val="0"/>
          <w:numId w:val="6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</w:t>
      </w:r>
    </w:p>
    <w:p w14:paraId="00000029" w14:textId="77777777" w:rsidR="00C40281" w:rsidRPr="00F844A3" w:rsidRDefault="003B476F" w:rsidP="003B476F">
      <w:pPr>
        <w:numPr>
          <w:ilvl w:val="0"/>
          <w:numId w:val="6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trong th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gian 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</w:t>
      </w:r>
    </w:p>
    <w:p w14:paraId="0000002A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8:</w:t>
      </w:r>
      <w:r w:rsidRPr="00F844A3">
        <w:rPr>
          <w:rFonts w:ascii="Times" w:eastAsia="Times" w:hAnsi="Times" w:cs="Times"/>
          <w:sz w:val="24"/>
          <w:szCs w:val="24"/>
        </w:rPr>
        <w:t xml:space="preserve">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nào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m th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trong quá trình tính toán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tính?</w:t>
      </w:r>
    </w:p>
    <w:p w14:paraId="0000002B" w14:textId="77777777" w:rsidR="00C40281" w:rsidRPr="00F844A3" w:rsidRDefault="003B476F" w:rsidP="003B476F">
      <w:pPr>
        <w:numPr>
          <w:ilvl w:val="0"/>
          <w:numId w:val="7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 xml:space="preserve">A.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HDD</w:t>
      </w:r>
    </w:p>
    <w:p w14:paraId="0000002C" w14:textId="77777777" w:rsidR="00C40281" w:rsidRPr="00F844A3" w:rsidRDefault="003B476F" w:rsidP="003B476F">
      <w:pPr>
        <w:numPr>
          <w:ilvl w:val="0"/>
          <w:numId w:val="7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 xml:space="preserve">B.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SSD</w:t>
      </w:r>
    </w:p>
    <w:p w14:paraId="0000002D" w14:textId="77777777" w:rsidR="00C40281" w:rsidRPr="00F844A3" w:rsidRDefault="003B476F" w:rsidP="003B476F">
      <w:pPr>
        <w:numPr>
          <w:ilvl w:val="0"/>
          <w:numId w:val="7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USB</w:t>
      </w:r>
    </w:p>
    <w:p w14:paraId="0000002E" w14:textId="77777777" w:rsidR="00C40281" w:rsidRPr="00F844A3" w:rsidRDefault="003B476F" w:rsidP="003B476F">
      <w:pPr>
        <w:numPr>
          <w:ilvl w:val="0"/>
          <w:numId w:val="7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RAM</w:t>
      </w:r>
    </w:p>
    <w:p w14:paraId="0000002F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9:</w:t>
      </w:r>
      <w:r w:rsidRPr="00F844A3">
        <w:rPr>
          <w:rFonts w:ascii="Times" w:eastAsia="Times" w:hAnsi="Times" w:cs="Times"/>
          <w:sz w:val="24"/>
          <w:szCs w:val="24"/>
        </w:rPr>
        <w:t xml:space="preserve"> Đâu là vai trò chính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ch chính trong máy tính?</w:t>
      </w:r>
    </w:p>
    <w:p w14:paraId="00000030" w14:textId="77777777" w:rsidR="00C40281" w:rsidRPr="00F844A3" w:rsidRDefault="003B476F" w:rsidP="003B476F">
      <w:pPr>
        <w:numPr>
          <w:ilvl w:val="0"/>
          <w:numId w:val="8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m th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trong quá trình tính toán</w:t>
      </w:r>
    </w:p>
    <w:p w14:paraId="00000031" w14:textId="77777777" w:rsidR="00C40281" w:rsidRPr="00F844A3" w:rsidRDefault="003B476F" w:rsidP="003B476F">
      <w:pPr>
        <w:numPr>
          <w:ilvl w:val="0"/>
          <w:numId w:val="8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và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thi các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</w:t>
      </w:r>
    </w:p>
    <w:p w14:paraId="00000032" w14:textId="77777777" w:rsidR="00C40281" w:rsidRPr="00F844A3" w:rsidRDefault="003B476F" w:rsidP="003B476F">
      <w:pPr>
        <w:numPr>
          <w:ilvl w:val="0"/>
          <w:numId w:val="8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ra tín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âm thanh cho máy tính</w:t>
      </w:r>
    </w:p>
    <w:p w14:paraId="00000033" w14:textId="77777777" w:rsidR="00C40281" w:rsidRPr="00F844A3" w:rsidRDefault="003B476F" w:rsidP="003B476F">
      <w:pPr>
        <w:numPr>
          <w:ilvl w:val="0"/>
          <w:numId w:val="8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ghi và đ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34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10:</w:t>
      </w:r>
      <w:r w:rsidRPr="00F844A3">
        <w:rPr>
          <w:rFonts w:ascii="Times" w:eastAsia="Times" w:hAnsi="Times" w:cs="Times"/>
          <w:sz w:val="24"/>
          <w:szCs w:val="24"/>
        </w:rPr>
        <w:t xml:space="preserve">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 bao g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m các thành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nào?</w:t>
      </w:r>
    </w:p>
    <w:p w14:paraId="00000035" w14:textId="77777777" w:rsidR="00C40281" w:rsidRPr="00F844A3" w:rsidRDefault="003B476F" w:rsidP="00F844A3">
      <w:pPr>
        <w:numPr>
          <w:ilvl w:val="0"/>
          <w:numId w:val="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a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 xml:space="preserve">ng HDD và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SSD</w:t>
      </w:r>
    </w:p>
    <w:p w14:paraId="00000036" w14:textId="77777777" w:rsidR="00C40281" w:rsidRPr="00F844A3" w:rsidRDefault="003B476F" w:rsidP="00F844A3">
      <w:pPr>
        <w:numPr>
          <w:ilvl w:val="0"/>
          <w:numId w:val="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RAM và ROM</w:t>
      </w:r>
    </w:p>
    <w:p w14:paraId="00000037" w14:textId="77777777" w:rsidR="00C40281" w:rsidRPr="00F844A3" w:rsidRDefault="003B476F" w:rsidP="00F844A3">
      <w:pPr>
        <w:numPr>
          <w:ilvl w:val="0"/>
          <w:numId w:val="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CPU và GPU</w:t>
      </w:r>
    </w:p>
    <w:p w14:paraId="00000038" w14:textId="77777777" w:rsidR="00C40281" w:rsidRPr="00F844A3" w:rsidRDefault="003B476F" w:rsidP="00F844A3">
      <w:pPr>
        <w:numPr>
          <w:ilvl w:val="0"/>
          <w:numId w:val="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a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đĩa CD/DVD và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 xml:space="preserve"> USB</w:t>
      </w:r>
    </w:p>
    <w:p w14:paraId="00000039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11:</w:t>
      </w:r>
      <w:r w:rsidRPr="00F844A3">
        <w:rPr>
          <w:rFonts w:ascii="Times" w:eastAsia="Times" w:hAnsi="Times" w:cs="Times"/>
          <w:sz w:val="24"/>
          <w:szCs w:val="24"/>
        </w:rPr>
        <w:t xml:space="preserve">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 ph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thu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c vào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nào?</w:t>
      </w:r>
    </w:p>
    <w:p w14:paraId="0000003A" w14:textId="77777777" w:rsidR="00C40281" w:rsidRPr="00F844A3" w:rsidRDefault="003B476F" w:rsidP="003B476F">
      <w:pPr>
        <w:numPr>
          <w:ilvl w:val="0"/>
          <w:numId w:val="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u hình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a và âm thanh</w:t>
      </w:r>
    </w:p>
    <w:p w14:paraId="0000003B" w14:textId="77777777" w:rsidR="00C40281" w:rsidRPr="00F844A3" w:rsidRDefault="003B476F" w:rsidP="003B476F">
      <w:pPr>
        <w:numPr>
          <w:ilvl w:val="0"/>
          <w:numId w:val="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màn hình và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phân gi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</w:t>
      </w:r>
    </w:p>
    <w:p w14:paraId="0000003C" w14:textId="77777777" w:rsidR="00C40281" w:rsidRPr="00F844A3" w:rsidRDefault="003B476F" w:rsidP="003B476F">
      <w:pPr>
        <w:numPr>
          <w:ilvl w:val="0"/>
          <w:numId w:val="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u hành và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3D" w14:textId="77777777" w:rsidR="00C40281" w:rsidRPr="00F844A3" w:rsidRDefault="003B476F" w:rsidP="003B476F">
      <w:pPr>
        <w:numPr>
          <w:ilvl w:val="0"/>
          <w:numId w:val="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CPU và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 xml:space="preserve"> RAM</w:t>
      </w:r>
    </w:p>
    <w:p w14:paraId="0000003E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12:</w:t>
      </w:r>
      <w:r w:rsidRPr="00F844A3">
        <w:rPr>
          <w:rFonts w:ascii="Times" w:eastAsia="Times" w:hAnsi="Times" w:cs="Times"/>
          <w:sz w:val="24"/>
          <w:szCs w:val="24"/>
        </w:rPr>
        <w:t xml:space="preserve"> Đơn v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đo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CPU là gì?</w:t>
      </w:r>
    </w:p>
    <w:p w14:paraId="0000003F" w14:textId="77777777" w:rsidR="00C40281" w:rsidRPr="00F844A3" w:rsidRDefault="003B476F" w:rsidP="003B476F">
      <w:pPr>
        <w:numPr>
          <w:ilvl w:val="0"/>
          <w:numId w:val="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Megabyte (MB)</w:t>
      </w:r>
    </w:p>
    <w:p w14:paraId="00000040" w14:textId="77777777" w:rsidR="00C40281" w:rsidRPr="00F844A3" w:rsidRDefault="003B476F" w:rsidP="003B476F">
      <w:pPr>
        <w:numPr>
          <w:ilvl w:val="0"/>
          <w:numId w:val="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Hertz (Hz)</w:t>
      </w:r>
    </w:p>
    <w:p w14:paraId="00000041" w14:textId="77777777" w:rsidR="00C40281" w:rsidRPr="00F844A3" w:rsidRDefault="003B476F" w:rsidP="003B476F">
      <w:pPr>
        <w:numPr>
          <w:ilvl w:val="0"/>
          <w:numId w:val="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Gigahertz (GHz)</w:t>
      </w:r>
    </w:p>
    <w:p w14:paraId="00000042" w14:textId="77777777" w:rsidR="00C40281" w:rsidRPr="00F844A3" w:rsidRDefault="003B476F" w:rsidP="003B476F">
      <w:pPr>
        <w:numPr>
          <w:ilvl w:val="0"/>
          <w:numId w:val="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D. Kilobyte (KB)</w:t>
      </w:r>
    </w:p>
    <w:p w14:paraId="00000043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13: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nhân (core)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a CPU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hư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ng như th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nào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tính?</w:t>
      </w:r>
    </w:p>
    <w:p w14:paraId="00000044" w14:textId="77777777" w:rsidR="00C40281" w:rsidRPr="00F844A3" w:rsidRDefault="003B476F" w:rsidP="003B476F">
      <w:pPr>
        <w:numPr>
          <w:ilvl w:val="0"/>
          <w:numId w:val="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Càng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nhân,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 càng cao</w:t>
      </w:r>
    </w:p>
    <w:p w14:paraId="00000045" w14:textId="77777777" w:rsidR="00C40281" w:rsidRPr="00F844A3" w:rsidRDefault="003B476F" w:rsidP="003B476F">
      <w:pPr>
        <w:numPr>
          <w:ilvl w:val="0"/>
          <w:numId w:val="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Càng ít nhân,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 càng cao</w:t>
      </w:r>
    </w:p>
    <w:p w14:paraId="00000046" w14:textId="77777777" w:rsidR="00C40281" w:rsidRPr="00F844A3" w:rsidRDefault="003B476F" w:rsidP="003B476F">
      <w:pPr>
        <w:numPr>
          <w:ilvl w:val="0"/>
          <w:numId w:val="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nhân không liên quan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</w:t>
      </w:r>
    </w:p>
    <w:p w14:paraId="00000047" w14:textId="77777777" w:rsidR="00C40281" w:rsidRPr="00F844A3" w:rsidRDefault="003B476F" w:rsidP="003B476F">
      <w:pPr>
        <w:numPr>
          <w:ilvl w:val="0"/>
          <w:numId w:val="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có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nhân là đ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t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 cao</w:t>
      </w:r>
    </w:p>
    <w:p w14:paraId="00000048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14:</w:t>
      </w:r>
      <w:r w:rsidRPr="00F844A3">
        <w:rPr>
          <w:rFonts w:ascii="Times" w:eastAsia="Times" w:hAnsi="Times" w:cs="Times"/>
          <w:sz w:val="24"/>
          <w:szCs w:val="24"/>
        </w:rPr>
        <w:t xml:space="preserve"> Đơn v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đo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RAM là gì?</w:t>
      </w:r>
    </w:p>
    <w:p w14:paraId="00000049" w14:textId="77777777" w:rsidR="00C40281" w:rsidRPr="00F844A3" w:rsidRDefault="003B476F" w:rsidP="003B476F">
      <w:pPr>
        <w:numPr>
          <w:ilvl w:val="0"/>
          <w:numId w:val="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Byte</w:t>
      </w:r>
    </w:p>
    <w:p w14:paraId="0000004A" w14:textId="77777777" w:rsidR="00C40281" w:rsidRPr="00F844A3" w:rsidRDefault="003B476F" w:rsidP="003B476F">
      <w:pPr>
        <w:numPr>
          <w:ilvl w:val="0"/>
          <w:numId w:val="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Gigabyte (GB)</w:t>
      </w:r>
    </w:p>
    <w:p w14:paraId="0000004B" w14:textId="77777777" w:rsidR="00C40281" w:rsidRPr="00F844A3" w:rsidRDefault="003B476F" w:rsidP="003B476F">
      <w:pPr>
        <w:numPr>
          <w:ilvl w:val="0"/>
          <w:numId w:val="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Kilobyte (KB)</w:t>
      </w:r>
    </w:p>
    <w:p w14:paraId="0000004C" w14:textId="77777777" w:rsidR="00C40281" w:rsidRPr="00F844A3" w:rsidRDefault="003B476F" w:rsidP="003B476F">
      <w:pPr>
        <w:numPr>
          <w:ilvl w:val="0"/>
          <w:numId w:val="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Terabyte (TB)</w:t>
      </w:r>
    </w:p>
    <w:p w14:paraId="0000004D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15:</w:t>
      </w:r>
      <w:r w:rsidRPr="00F844A3">
        <w:rPr>
          <w:rFonts w:ascii="Times" w:eastAsia="Times" w:hAnsi="Times" w:cs="Times"/>
          <w:sz w:val="24"/>
          <w:szCs w:val="24"/>
        </w:rPr>
        <w:t xml:space="preserve"> Máy tính có RAM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l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 hơn thì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 th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nào?</w:t>
      </w:r>
    </w:p>
    <w:p w14:paraId="0000004E" w14:textId="77777777" w:rsidR="00C40281" w:rsidRPr="00F844A3" w:rsidRDefault="003B476F" w:rsidP="003B476F">
      <w:pPr>
        <w:numPr>
          <w:ilvl w:val="0"/>
          <w:numId w:val="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 cao hơn</w:t>
      </w:r>
    </w:p>
    <w:p w14:paraId="0000004F" w14:textId="77777777" w:rsidR="00C40281" w:rsidRPr="00F844A3" w:rsidRDefault="003B476F" w:rsidP="003B476F">
      <w:pPr>
        <w:numPr>
          <w:ilvl w:val="0"/>
          <w:numId w:val="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 th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hơn</w:t>
      </w:r>
    </w:p>
    <w:p w14:paraId="00000050" w14:textId="77777777" w:rsidR="00C40281" w:rsidRPr="00F844A3" w:rsidRDefault="003B476F" w:rsidP="003B476F">
      <w:pPr>
        <w:numPr>
          <w:ilvl w:val="0"/>
          <w:numId w:val="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 xml:space="preserve">C. Không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hư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năng</w:t>
      </w:r>
    </w:p>
    <w:p w14:paraId="00000051" w14:textId="77777777" w:rsidR="00C40281" w:rsidRPr="00F844A3" w:rsidRDefault="003B476F" w:rsidP="003B476F">
      <w:pPr>
        <w:numPr>
          <w:ilvl w:val="0"/>
          <w:numId w:val="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Tùy thu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c vào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CPU</w:t>
      </w:r>
    </w:p>
    <w:p w14:paraId="00000052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16:</w:t>
      </w:r>
      <w:r w:rsidRPr="00F844A3">
        <w:rPr>
          <w:rFonts w:ascii="Times" w:eastAsia="Times" w:hAnsi="Times" w:cs="Times"/>
          <w:sz w:val="24"/>
          <w:szCs w:val="24"/>
        </w:rPr>
        <w:t xml:space="preserve"> Đơn v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đo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CPU GHz tương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bao nhiêu Hz?</w:t>
      </w:r>
    </w:p>
    <w:p w14:paraId="00000053" w14:textId="77777777" w:rsidR="00C40281" w:rsidRPr="00F844A3" w:rsidRDefault="003B476F" w:rsidP="003B476F">
      <w:pPr>
        <w:numPr>
          <w:ilvl w:val="0"/>
          <w:numId w:val="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10^3 Hz</w:t>
      </w:r>
    </w:p>
    <w:p w14:paraId="00000054" w14:textId="77777777" w:rsidR="00C40281" w:rsidRPr="00F844A3" w:rsidRDefault="003B476F" w:rsidP="003B476F">
      <w:pPr>
        <w:numPr>
          <w:ilvl w:val="0"/>
          <w:numId w:val="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10^6 Hz</w:t>
      </w:r>
    </w:p>
    <w:p w14:paraId="00000055" w14:textId="77777777" w:rsidR="00C40281" w:rsidRPr="00F844A3" w:rsidRDefault="003B476F" w:rsidP="003B476F">
      <w:pPr>
        <w:numPr>
          <w:ilvl w:val="0"/>
          <w:numId w:val="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10^9 Hz</w:t>
      </w:r>
    </w:p>
    <w:p w14:paraId="00000056" w14:textId="77777777" w:rsidR="00C40281" w:rsidRPr="00F844A3" w:rsidRDefault="003B476F" w:rsidP="003B476F">
      <w:pPr>
        <w:numPr>
          <w:ilvl w:val="0"/>
          <w:numId w:val="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10^12 Hz</w:t>
      </w:r>
    </w:p>
    <w:p w14:paraId="00000057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17:</w:t>
      </w:r>
      <w:r w:rsidRPr="00F844A3">
        <w:rPr>
          <w:rFonts w:ascii="Times" w:eastAsia="Times" w:hAnsi="Times" w:cs="Times"/>
          <w:sz w:val="24"/>
          <w:szCs w:val="24"/>
        </w:rPr>
        <w:t xml:space="preserve"> Thông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kĩ thu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CPU g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m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nào?</w:t>
      </w:r>
    </w:p>
    <w:p w14:paraId="00000058" w14:textId="77777777" w:rsidR="00C40281" w:rsidRPr="00F844A3" w:rsidRDefault="003B476F" w:rsidP="003B476F">
      <w:pPr>
        <w:numPr>
          <w:ilvl w:val="0"/>
          <w:numId w:val="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và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nhân</w:t>
      </w:r>
    </w:p>
    <w:p w14:paraId="00000059" w14:textId="77777777" w:rsidR="00C40281" w:rsidRPr="00F844A3" w:rsidRDefault="003B476F" w:rsidP="003B476F">
      <w:pPr>
        <w:numPr>
          <w:ilvl w:val="0"/>
          <w:numId w:val="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và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 xml:space="preserve">i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5A" w14:textId="77777777" w:rsidR="00C40281" w:rsidRPr="00F844A3" w:rsidRDefault="003B476F" w:rsidP="003B476F">
      <w:pPr>
        <w:numPr>
          <w:ilvl w:val="0"/>
          <w:numId w:val="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phân gi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và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màn hình</w:t>
      </w:r>
    </w:p>
    <w:p w14:paraId="0000005B" w14:textId="77777777" w:rsidR="00C40281" w:rsidRPr="00F844A3" w:rsidRDefault="003B476F" w:rsidP="003B476F">
      <w:pPr>
        <w:numPr>
          <w:ilvl w:val="0"/>
          <w:numId w:val="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và RAM</w:t>
      </w:r>
    </w:p>
    <w:p w14:paraId="0000005C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18 :</w:t>
      </w:r>
      <w:r w:rsidRPr="00F844A3">
        <w:rPr>
          <w:rFonts w:ascii="Times" w:eastAsia="Times" w:hAnsi="Times" w:cs="Times"/>
          <w:sz w:val="24"/>
          <w:szCs w:val="24"/>
        </w:rPr>
        <w:t> Khi l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a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u hình cho má</w:t>
      </w:r>
      <w:r w:rsidRPr="00F844A3">
        <w:rPr>
          <w:rFonts w:ascii="Times" w:eastAsia="Times" w:hAnsi="Times" w:cs="Times"/>
          <w:sz w:val="24"/>
          <w:szCs w:val="24"/>
        </w:rPr>
        <w:t>y tính,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quan tâm đ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u tiên là?</w:t>
      </w:r>
    </w:p>
    <w:p w14:paraId="0000005D" w14:textId="77777777" w:rsidR="00C40281" w:rsidRPr="00F844A3" w:rsidRDefault="003B476F" w:rsidP="003B476F">
      <w:pPr>
        <w:numPr>
          <w:ilvl w:val="0"/>
          <w:numId w:val="1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 A. CPU</w:t>
      </w:r>
    </w:p>
    <w:p w14:paraId="0000005E" w14:textId="77777777" w:rsidR="00C40281" w:rsidRPr="00F844A3" w:rsidRDefault="003B476F" w:rsidP="003B476F">
      <w:pPr>
        <w:numPr>
          <w:ilvl w:val="0"/>
          <w:numId w:val="1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 B. RAM</w:t>
      </w:r>
    </w:p>
    <w:p w14:paraId="0000005F" w14:textId="77777777" w:rsidR="00C40281" w:rsidRPr="00F844A3" w:rsidRDefault="003B476F" w:rsidP="003B476F">
      <w:pPr>
        <w:numPr>
          <w:ilvl w:val="0"/>
          <w:numId w:val="1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 C. Mainboard</w:t>
      </w:r>
    </w:p>
    <w:p w14:paraId="00000060" w14:textId="77777777" w:rsidR="00C40281" w:rsidRPr="00F844A3" w:rsidRDefault="003B476F" w:rsidP="003B476F">
      <w:pPr>
        <w:numPr>
          <w:ilvl w:val="0"/>
          <w:numId w:val="1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 D. Monitor</w:t>
      </w:r>
    </w:p>
    <w:p w14:paraId="00000061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19:</w:t>
      </w:r>
      <w:r w:rsidRPr="00F844A3">
        <w:rPr>
          <w:rFonts w:ascii="Times" w:eastAsia="Times" w:hAnsi="Times" w:cs="Times"/>
          <w:sz w:val="24"/>
          <w:szCs w:val="24"/>
        </w:rPr>
        <w:t xml:space="preserve"> Trong máy tính, c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ng logic là thành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cơ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i tính toán. C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ng logic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ra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h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p các gì?</w:t>
      </w:r>
    </w:p>
    <w:p w14:paraId="00000062" w14:textId="77777777" w:rsidR="00C40281" w:rsidRPr="00F844A3" w:rsidRDefault="003B476F" w:rsidP="003B476F">
      <w:pPr>
        <w:numPr>
          <w:ilvl w:val="0"/>
          <w:numId w:val="1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</w:p>
    <w:p w14:paraId="00000063" w14:textId="77777777" w:rsidR="00C40281" w:rsidRPr="00F844A3" w:rsidRDefault="003B476F" w:rsidP="003B476F">
      <w:pPr>
        <w:numPr>
          <w:ilvl w:val="0"/>
          <w:numId w:val="1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B. CPU và RAM</w:t>
      </w:r>
    </w:p>
    <w:p w14:paraId="00000064" w14:textId="77777777" w:rsidR="00C40281" w:rsidRPr="00F844A3" w:rsidRDefault="003B476F" w:rsidP="003B476F">
      <w:pPr>
        <w:numPr>
          <w:ilvl w:val="0"/>
          <w:numId w:val="1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Màn hình và bàn phím</w:t>
      </w:r>
    </w:p>
    <w:p w14:paraId="00000065" w14:textId="77777777" w:rsidR="00C40281" w:rsidRPr="00F844A3" w:rsidRDefault="003B476F" w:rsidP="003B476F">
      <w:pPr>
        <w:numPr>
          <w:ilvl w:val="0"/>
          <w:numId w:val="1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Bóng bán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</w:t>
      </w:r>
    </w:p>
    <w:p w14:paraId="00000066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20: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ỗ</w:t>
      </w:r>
      <w:r w:rsidRPr="00F844A3">
        <w:rPr>
          <w:rFonts w:ascii="Times" w:eastAsia="Times" w:hAnsi="Times" w:cs="Times"/>
          <w:sz w:val="24"/>
          <w:szCs w:val="24"/>
        </w:rPr>
        <w:t>i bóng bán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trong máy tính có kh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năng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năng gì?</w:t>
      </w:r>
    </w:p>
    <w:p w14:paraId="00000067" w14:textId="77777777" w:rsidR="00C40281" w:rsidRPr="00F844A3" w:rsidRDefault="003B476F" w:rsidP="003B476F">
      <w:pPr>
        <w:numPr>
          <w:ilvl w:val="0"/>
          <w:numId w:val="1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m th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</w:t>
      </w:r>
    </w:p>
    <w:p w14:paraId="00000068" w14:textId="77777777" w:rsidR="00C40281" w:rsidRPr="00F844A3" w:rsidRDefault="003B476F" w:rsidP="003B476F">
      <w:pPr>
        <w:numPr>
          <w:ilvl w:val="0"/>
          <w:numId w:val="1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B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ch đơn gi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</w:t>
      </w:r>
    </w:p>
    <w:p w14:paraId="00000069" w14:textId="77777777" w:rsidR="00C40281" w:rsidRPr="00F844A3" w:rsidRDefault="003B476F" w:rsidP="003B476F">
      <w:pPr>
        <w:numPr>
          <w:ilvl w:val="0"/>
          <w:numId w:val="1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tính toán ph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p</w:t>
      </w:r>
    </w:p>
    <w:p w14:paraId="0000006A" w14:textId="77777777" w:rsidR="00C40281" w:rsidRPr="00F844A3" w:rsidRDefault="003B476F" w:rsidP="003B476F">
      <w:pPr>
        <w:numPr>
          <w:ilvl w:val="0"/>
          <w:numId w:val="1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các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ngo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vi</w:t>
      </w:r>
    </w:p>
    <w:p w14:paraId="00000072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color w:val="FF0000"/>
          <w:sz w:val="24"/>
          <w:szCs w:val="24"/>
        </w:rPr>
      </w:pPr>
      <w:r w:rsidRPr="00F844A3">
        <w:rPr>
          <w:rFonts w:ascii="Times" w:eastAsia="Times" w:hAnsi="Times" w:cs="Times"/>
          <w:color w:val="FF0000"/>
          <w:sz w:val="24"/>
          <w:szCs w:val="24"/>
        </w:rPr>
        <w:t>Bài 2: Khám phá th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ế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gi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ớ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i thi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ế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t b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ị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ố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thông minh</w:t>
      </w:r>
    </w:p>
    <w:p w14:paraId="00000073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1: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ngăn ch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n các r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i ro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hư h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>ng không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lư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trư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khi v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hành s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ph</w:t>
      </w:r>
      <w:r w:rsidRPr="00F844A3">
        <w:rPr>
          <w:rFonts w:ascii="Times" w:eastAsia="Times" w:hAnsi="Times" w:cs="Times"/>
          <w:sz w:val="24"/>
          <w:szCs w:val="24"/>
        </w:rPr>
        <w:t>ẩ</w:t>
      </w:r>
      <w:r w:rsidRPr="00F844A3">
        <w:rPr>
          <w:rFonts w:ascii="Times" w:eastAsia="Times" w:hAnsi="Times" w:cs="Times"/>
          <w:sz w:val="24"/>
          <w:szCs w:val="24"/>
        </w:rPr>
        <w:t>m không đúng cách, tài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có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nào?</w:t>
      </w:r>
    </w:p>
    <w:p w14:paraId="00000074" w14:textId="77777777" w:rsidR="00C40281" w:rsidRPr="00F844A3" w:rsidRDefault="003B476F" w:rsidP="003B476F">
      <w:pPr>
        <w:numPr>
          <w:ilvl w:val="0"/>
          <w:numId w:val="1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an toàn (Safety)</w:t>
      </w:r>
    </w:p>
    <w:p w14:paraId="00000075" w14:textId="77777777" w:rsidR="00C40281" w:rsidRPr="00F844A3" w:rsidRDefault="003B476F" w:rsidP="003B476F">
      <w:pPr>
        <w:numPr>
          <w:ilvl w:val="0"/>
          <w:numId w:val="1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L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(Setup)</w:t>
      </w:r>
    </w:p>
    <w:p w14:paraId="00000076" w14:textId="77777777" w:rsidR="00C40281" w:rsidRPr="00F844A3" w:rsidRDefault="003B476F" w:rsidP="003B476F">
      <w:pPr>
        <w:numPr>
          <w:ilvl w:val="0"/>
          <w:numId w:val="1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V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hành (Operation)</w:t>
      </w:r>
    </w:p>
    <w:p w14:paraId="00000077" w14:textId="77777777" w:rsidR="00C40281" w:rsidRPr="00F844A3" w:rsidRDefault="003B476F" w:rsidP="003B476F">
      <w:pPr>
        <w:numPr>
          <w:ilvl w:val="0"/>
          <w:numId w:val="1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trì (Maintenance)</w:t>
      </w:r>
    </w:p>
    <w:p w14:paraId="00000078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2: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nào trong tài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giúp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l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ráp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thông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ban đ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u cho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?</w:t>
      </w:r>
    </w:p>
    <w:p w14:paraId="00000079" w14:textId="77777777" w:rsidR="00C40281" w:rsidRPr="00F844A3" w:rsidRDefault="003B476F" w:rsidP="003B476F">
      <w:pPr>
        <w:numPr>
          <w:ilvl w:val="0"/>
          <w:numId w:val="1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an toàn (Safety)</w:t>
      </w:r>
    </w:p>
    <w:p w14:paraId="0000007A" w14:textId="77777777" w:rsidR="00C40281" w:rsidRPr="00F844A3" w:rsidRDefault="003B476F" w:rsidP="003B476F">
      <w:pPr>
        <w:numPr>
          <w:ilvl w:val="0"/>
          <w:numId w:val="1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L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(Setup)</w:t>
      </w:r>
    </w:p>
    <w:p w14:paraId="0000007B" w14:textId="77777777" w:rsidR="00C40281" w:rsidRPr="00F844A3" w:rsidRDefault="003B476F" w:rsidP="003B476F">
      <w:pPr>
        <w:numPr>
          <w:ilvl w:val="0"/>
          <w:numId w:val="1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V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hành (Operation)</w:t>
      </w:r>
    </w:p>
    <w:p w14:paraId="0000007C" w14:textId="77777777" w:rsidR="00C40281" w:rsidRPr="00F844A3" w:rsidRDefault="003B476F" w:rsidP="003B476F">
      <w:pPr>
        <w:numPr>
          <w:ilvl w:val="0"/>
          <w:numId w:val="1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trì (Maintenance)</w:t>
      </w:r>
    </w:p>
    <w:p w14:paraId="0000007D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3:</w:t>
      </w:r>
      <w:r w:rsidRPr="00F844A3">
        <w:rPr>
          <w:rFonts w:ascii="Times" w:eastAsia="Times" w:hAnsi="Times" w:cs="Times"/>
          <w:sz w:val="24"/>
          <w:szCs w:val="24"/>
        </w:rPr>
        <w:t xml:space="preserve">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các tính năng chính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trong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nào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tài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n?</w:t>
      </w:r>
    </w:p>
    <w:p w14:paraId="0000007E" w14:textId="77777777" w:rsidR="00C40281" w:rsidRPr="00F844A3" w:rsidRDefault="003B476F" w:rsidP="003B476F">
      <w:pPr>
        <w:numPr>
          <w:ilvl w:val="0"/>
          <w:numId w:val="1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an toàn (Safety)</w:t>
      </w:r>
    </w:p>
    <w:p w14:paraId="0000007F" w14:textId="77777777" w:rsidR="00C40281" w:rsidRPr="00F844A3" w:rsidRDefault="003B476F" w:rsidP="003B476F">
      <w:pPr>
        <w:numPr>
          <w:ilvl w:val="0"/>
          <w:numId w:val="1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L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(Setup)</w:t>
      </w:r>
    </w:p>
    <w:p w14:paraId="00000080" w14:textId="77777777" w:rsidR="00C40281" w:rsidRPr="00F844A3" w:rsidRDefault="003B476F" w:rsidP="003B476F">
      <w:pPr>
        <w:numPr>
          <w:ilvl w:val="0"/>
          <w:numId w:val="1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V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hành (Operation)</w:t>
      </w:r>
    </w:p>
    <w:p w14:paraId="00000081" w14:textId="77777777" w:rsidR="00C40281" w:rsidRPr="00F844A3" w:rsidRDefault="003B476F" w:rsidP="003B476F">
      <w:pPr>
        <w:numPr>
          <w:ilvl w:val="0"/>
          <w:numId w:val="1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 xml:space="preserve">D. </w:t>
      </w:r>
      <w:r w:rsidRPr="00F844A3">
        <w:rPr>
          <w:rFonts w:ascii="Times" w:eastAsia="Times" w:hAnsi="Times" w:cs="Times"/>
          <w:sz w:val="24"/>
          <w:szCs w:val="24"/>
        </w:rPr>
        <w:t>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trì (Maintenance)</w:t>
      </w:r>
    </w:p>
    <w:p w14:paraId="00000082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4:</w:t>
      </w:r>
      <w:r w:rsidRPr="00F844A3">
        <w:rPr>
          <w:rFonts w:ascii="Times" w:eastAsia="Times" w:hAnsi="Times" w:cs="Times"/>
          <w:sz w:val="24"/>
          <w:szCs w:val="24"/>
        </w:rPr>
        <w:t xml:space="preserve"> Tài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thông tin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v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sinh và chăm sóc k</w:t>
      </w:r>
      <w:r w:rsidRPr="00F844A3">
        <w:rPr>
          <w:rFonts w:ascii="Times" w:eastAsia="Times" w:hAnsi="Times" w:cs="Times"/>
          <w:sz w:val="24"/>
          <w:szCs w:val="24"/>
        </w:rPr>
        <w:t>ỹ</w:t>
      </w:r>
      <w:r w:rsidRPr="00F844A3">
        <w:rPr>
          <w:rFonts w:ascii="Times" w:eastAsia="Times" w:hAnsi="Times" w:cs="Times"/>
          <w:sz w:val="24"/>
          <w:szCs w:val="24"/>
        </w:rPr>
        <w:t xml:space="preserve"> thu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nh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m đ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m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s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bình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.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này có tên là gì?</w:t>
      </w:r>
    </w:p>
    <w:p w14:paraId="00000083" w14:textId="77777777" w:rsidR="00C40281" w:rsidRPr="00F844A3" w:rsidRDefault="003B476F" w:rsidP="003B476F">
      <w:pPr>
        <w:numPr>
          <w:ilvl w:val="0"/>
          <w:numId w:val="1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an toàn (Safety)</w:t>
      </w:r>
    </w:p>
    <w:p w14:paraId="00000084" w14:textId="77777777" w:rsidR="00C40281" w:rsidRPr="00F844A3" w:rsidRDefault="003B476F" w:rsidP="003B476F">
      <w:pPr>
        <w:numPr>
          <w:ilvl w:val="0"/>
          <w:numId w:val="1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L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(Setup)</w:t>
      </w:r>
    </w:p>
    <w:p w14:paraId="00000085" w14:textId="77777777" w:rsidR="00C40281" w:rsidRPr="00F844A3" w:rsidRDefault="003B476F" w:rsidP="003B476F">
      <w:pPr>
        <w:numPr>
          <w:ilvl w:val="0"/>
          <w:numId w:val="1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V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hành (Operation)</w:t>
      </w:r>
    </w:p>
    <w:p w14:paraId="00000086" w14:textId="77777777" w:rsidR="00C40281" w:rsidRPr="00F844A3" w:rsidRDefault="003B476F" w:rsidP="003B476F">
      <w:pPr>
        <w:numPr>
          <w:ilvl w:val="0"/>
          <w:numId w:val="1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trì (Maintenance)</w:t>
      </w:r>
    </w:p>
    <w:p w14:paraId="00000087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5: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nào trong tài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ch</w:t>
      </w:r>
      <w:r w:rsidRPr="00F844A3">
        <w:rPr>
          <w:rFonts w:ascii="Times" w:eastAsia="Times" w:hAnsi="Times" w:cs="Times"/>
          <w:sz w:val="24"/>
          <w:szCs w:val="24"/>
        </w:rPr>
        <w:t>ẩ</w:t>
      </w:r>
      <w:r w:rsidRPr="00F844A3">
        <w:rPr>
          <w:rFonts w:ascii="Times" w:eastAsia="Times" w:hAnsi="Times" w:cs="Times"/>
          <w:sz w:val="24"/>
          <w:szCs w:val="24"/>
        </w:rPr>
        <w:t>n đoán và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sơ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các l</w:t>
      </w:r>
      <w:r w:rsidRPr="00F844A3">
        <w:rPr>
          <w:rFonts w:ascii="Times" w:eastAsia="Times" w:hAnsi="Times" w:cs="Times"/>
          <w:sz w:val="24"/>
          <w:szCs w:val="24"/>
        </w:rPr>
        <w:t>ỗ</w:t>
      </w:r>
      <w:r w:rsidRPr="00F844A3">
        <w:rPr>
          <w:rFonts w:ascii="Times" w:eastAsia="Times" w:hAnsi="Times" w:cs="Times"/>
          <w:sz w:val="24"/>
          <w:szCs w:val="24"/>
        </w:rPr>
        <w:t>i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g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p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?</w:t>
      </w:r>
    </w:p>
    <w:p w14:paraId="00000088" w14:textId="77777777" w:rsidR="00C40281" w:rsidRPr="00F844A3" w:rsidRDefault="003B476F" w:rsidP="003B476F">
      <w:pPr>
        <w:numPr>
          <w:ilvl w:val="0"/>
          <w:numId w:val="1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A.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an toàn (Safety)</w:t>
      </w:r>
    </w:p>
    <w:p w14:paraId="00000089" w14:textId="77777777" w:rsidR="00C40281" w:rsidRPr="00F844A3" w:rsidRDefault="003B476F" w:rsidP="003B476F">
      <w:pPr>
        <w:numPr>
          <w:ilvl w:val="0"/>
          <w:numId w:val="1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L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(Setup)</w:t>
      </w:r>
    </w:p>
    <w:p w14:paraId="0000008A" w14:textId="77777777" w:rsidR="00C40281" w:rsidRPr="00F844A3" w:rsidRDefault="003B476F" w:rsidP="003B476F">
      <w:pPr>
        <w:numPr>
          <w:ilvl w:val="0"/>
          <w:numId w:val="1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s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(Troubleshooting)</w:t>
      </w:r>
    </w:p>
    <w:p w14:paraId="0000008B" w14:textId="77777777" w:rsidR="00C40281" w:rsidRPr="00F844A3" w:rsidRDefault="003B476F" w:rsidP="003B476F">
      <w:pPr>
        <w:numPr>
          <w:ilvl w:val="0"/>
          <w:numId w:val="1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trì (Maintenance)</w:t>
      </w:r>
    </w:p>
    <w:p w14:paraId="0000008C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6:</w:t>
      </w:r>
      <w:r w:rsidRPr="00F844A3">
        <w:rPr>
          <w:rFonts w:ascii="Times" w:eastAsia="Times" w:hAnsi="Times" w:cs="Times"/>
          <w:sz w:val="24"/>
          <w:szCs w:val="24"/>
        </w:rPr>
        <w:t xml:space="preserve"> Thông tin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nơi tìm thêm s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 xml:space="preserve"> giúp và chi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liên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trong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nào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tài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?</w:t>
      </w:r>
    </w:p>
    <w:p w14:paraId="0000008D" w14:textId="77777777" w:rsidR="00C40281" w:rsidRPr="00F844A3" w:rsidRDefault="003B476F" w:rsidP="003B476F">
      <w:pPr>
        <w:numPr>
          <w:ilvl w:val="0"/>
          <w:numId w:val="1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V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hành (Operation)</w:t>
      </w:r>
    </w:p>
    <w:p w14:paraId="0000008E" w14:textId="77777777" w:rsidR="00C40281" w:rsidRPr="00F844A3" w:rsidRDefault="003B476F" w:rsidP="003B476F">
      <w:pPr>
        <w:numPr>
          <w:ilvl w:val="0"/>
          <w:numId w:val="1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Thông tin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nơi đ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tìm thêm s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 xml:space="preserve"> g</w:t>
      </w:r>
      <w:r w:rsidRPr="00F844A3">
        <w:rPr>
          <w:rFonts w:ascii="Times" w:eastAsia="Times" w:hAnsi="Times" w:cs="Times"/>
          <w:sz w:val="24"/>
          <w:szCs w:val="24"/>
        </w:rPr>
        <w:t>iúp và chi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liên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(Support)</w:t>
      </w:r>
    </w:p>
    <w:p w14:paraId="0000008F" w14:textId="77777777" w:rsidR="00C40281" w:rsidRPr="00F844A3" w:rsidRDefault="003B476F" w:rsidP="003B476F">
      <w:pPr>
        <w:numPr>
          <w:ilvl w:val="0"/>
          <w:numId w:val="1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trì (Maintenance)</w:t>
      </w:r>
    </w:p>
    <w:p w14:paraId="00000090" w14:textId="77777777" w:rsidR="00C40281" w:rsidRPr="00F844A3" w:rsidRDefault="003B476F" w:rsidP="003B476F">
      <w:pPr>
        <w:numPr>
          <w:ilvl w:val="0"/>
          <w:numId w:val="1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s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(Troubleshooting)</w:t>
      </w:r>
    </w:p>
    <w:p w14:paraId="00000091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7:</w:t>
      </w:r>
      <w:r w:rsidRPr="00F844A3">
        <w:rPr>
          <w:rFonts w:ascii="Times" w:eastAsia="Times" w:hAnsi="Times" w:cs="Times"/>
          <w:sz w:val="24"/>
          <w:szCs w:val="24"/>
        </w:rPr>
        <w:t xml:space="preserve"> Các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có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tương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như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tính. Các thông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k</w:t>
      </w:r>
      <w:r w:rsidRPr="00F844A3">
        <w:rPr>
          <w:rFonts w:ascii="Times" w:eastAsia="Times" w:hAnsi="Times" w:cs="Times"/>
          <w:sz w:val="24"/>
          <w:szCs w:val="24"/>
        </w:rPr>
        <w:t>ỹ</w:t>
      </w:r>
      <w:r w:rsidRPr="00F844A3">
        <w:rPr>
          <w:rFonts w:ascii="Times" w:eastAsia="Times" w:hAnsi="Times" w:cs="Times"/>
          <w:sz w:val="24"/>
          <w:szCs w:val="24"/>
        </w:rPr>
        <w:t xml:space="preserve"> thu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quan tr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bao g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m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gì?</w:t>
      </w:r>
    </w:p>
    <w:p w14:paraId="00000092" w14:textId="77777777" w:rsidR="00C40281" w:rsidRPr="00F844A3" w:rsidRDefault="003B476F" w:rsidP="003B476F">
      <w:pPr>
        <w:numPr>
          <w:ilvl w:val="0"/>
          <w:numId w:val="2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vi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CPU,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</w:p>
    <w:p w14:paraId="00000093" w14:textId="77777777" w:rsidR="00C40281" w:rsidRPr="00F844A3" w:rsidRDefault="003B476F" w:rsidP="003B476F">
      <w:pPr>
        <w:numPr>
          <w:ilvl w:val="0"/>
          <w:numId w:val="2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vi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CPU,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RAM</w:t>
      </w:r>
    </w:p>
    <w:p w14:paraId="00000094" w14:textId="77777777" w:rsidR="00C40281" w:rsidRPr="00F844A3" w:rsidRDefault="003B476F" w:rsidP="003B476F">
      <w:pPr>
        <w:numPr>
          <w:ilvl w:val="0"/>
          <w:numId w:val="2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,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RAM</w:t>
      </w:r>
    </w:p>
    <w:p w14:paraId="00000095" w14:textId="77777777" w:rsidR="00C40281" w:rsidRPr="00F844A3" w:rsidRDefault="003B476F" w:rsidP="003B476F">
      <w:pPr>
        <w:numPr>
          <w:ilvl w:val="0"/>
          <w:numId w:val="2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vi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CPU,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RAM,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</w:p>
    <w:p w14:paraId="00000096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8: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nh trong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hoá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thành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gì?</w:t>
      </w:r>
    </w:p>
    <w:p w14:paraId="00000097" w14:textId="77777777" w:rsidR="00C40281" w:rsidRPr="00F844A3" w:rsidRDefault="003B476F" w:rsidP="003B476F">
      <w:pPr>
        <w:numPr>
          <w:ilvl w:val="0"/>
          <w:numId w:val="2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98" w14:textId="77777777" w:rsidR="00C40281" w:rsidRPr="00F844A3" w:rsidRDefault="003B476F" w:rsidP="003B476F">
      <w:pPr>
        <w:numPr>
          <w:ilvl w:val="0"/>
          <w:numId w:val="2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quang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</w:t>
      </w:r>
    </w:p>
    <w:p w14:paraId="00000099" w14:textId="77777777" w:rsidR="00C40281" w:rsidRPr="00F844A3" w:rsidRDefault="003B476F" w:rsidP="003B476F">
      <w:pPr>
        <w:numPr>
          <w:ilvl w:val="0"/>
          <w:numId w:val="2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Pixel</w:t>
      </w:r>
    </w:p>
    <w:p w14:paraId="0000009A" w14:textId="77777777" w:rsidR="00C40281" w:rsidRPr="00F844A3" w:rsidRDefault="003B476F" w:rsidP="003B476F">
      <w:pPr>
        <w:numPr>
          <w:ilvl w:val="0"/>
          <w:numId w:val="2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Megapixel</w:t>
      </w:r>
    </w:p>
    <w:p w14:paraId="0000009B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9: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phân gi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i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p hai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theo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ngang và theo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cao. Tích hai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này là gì?</w:t>
      </w:r>
    </w:p>
    <w:p w14:paraId="0000009C" w14:textId="77777777" w:rsidR="00C40281" w:rsidRPr="00F844A3" w:rsidRDefault="003B476F" w:rsidP="003B476F">
      <w:pPr>
        <w:numPr>
          <w:ilvl w:val="0"/>
          <w:numId w:val="2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phân gi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i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</w:t>
      </w:r>
    </w:p>
    <w:p w14:paraId="0000009D" w14:textId="77777777" w:rsidR="00C40281" w:rsidRPr="00F844A3" w:rsidRDefault="003B476F" w:rsidP="003B476F">
      <w:pPr>
        <w:numPr>
          <w:ilvl w:val="0"/>
          <w:numId w:val="2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a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</w:t>
      </w:r>
    </w:p>
    <w:p w14:paraId="0000009E" w14:textId="77777777" w:rsidR="00C40281" w:rsidRPr="00F844A3" w:rsidRDefault="003B476F" w:rsidP="003B476F">
      <w:pPr>
        <w:numPr>
          <w:ilvl w:val="0"/>
          <w:numId w:val="2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Megapi</w:t>
      </w:r>
      <w:r w:rsidRPr="00F844A3">
        <w:rPr>
          <w:rFonts w:ascii="Times" w:eastAsia="Times" w:hAnsi="Times" w:cs="Times"/>
          <w:sz w:val="24"/>
          <w:szCs w:val="24"/>
        </w:rPr>
        <w:t>xel</w:t>
      </w:r>
    </w:p>
    <w:p w14:paraId="0000009F" w14:textId="77777777" w:rsidR="00C40281" w:rsidRPr="00F844A3" w:rsidRDefault="003B476F" w:rsidP="003B476F">
      <w:pPr>
        <w:numPr>
          <w:ilvl w:val="0"/>
          <w:numId w:val="2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Pixel</w:t>
      </w:r>
    </w:p>
    <w:p w14:paraId="000000A0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10:</w:t>
      </w:r>
      <w:r w:rsidRPr="00F844A3">
        <w:rPr>
          <w:rFonts w:ascii="Times" w:eastAsia="Times" w:hAnsi="Times" w:cs="Times"/>
          <w:sz w:val="24"/>
          <w:szCs w:val="24"/>
        </w:rPr>
        <w:t xml:space="preserve">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càng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thì càng có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gì?</w:t>
      </w:r>
    </w:p>
    <w:p w14:paraId="000000A1" w14:textId="77777777" w:rsidR="00C40281" w:rsidRPr="00F844A3" w:rsidRDefault="003B476F" w:rsidP="003B476F">
      <w:pPr>
        <w:numPr>
          <w:ilvl w:val="0"/>
          <w:numId w:val="2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Màu s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c đa d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A2" w14:textId="77777777" w:rsidR="00C40281" w:rsidRPr="00F844A3" w:rsidRDefault="003B476F" w:rsidP="003B476F">
      <w:pPr>
        <w:numPr>
          <w:ilvl w:val="0"/>
          <w:numId w:val="2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Rõ nét</w:t>
      </w:r>
    </w:p>
    <w:p w14:paraId="000000A3" w14:textId="77777777" w:rsidR="00C40281" w:rsidRPr="00F844A3" w:rsidRDefault="003B476F" w:rsidP="003B476F">
      <w:pPr>
        <w:numPr>
          <w:ilvl w:val="0"/>
          <w:numId w:val="2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l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</w:t>
      </w:r>
    </w:p>
    <w:p w14:paraId="000000A4" w14:textId="77777777" w:rsidR="00C40281" w:rsidRPr="00F844A3" w:rsidRDefault="003B476F" w:rsidP="003B476F">
      <w:pPr>
        <w:numPr>
          <w:ilvl w:val="0"/>
          <w:numId w:val="2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phân gi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cao</w:t>
      </w:r>
    </w:p>
    <w:p w14:paraId="000000A5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11:</w:t>
      </w:r>
      <w:r w:rsidRPr="00F844A3">
        <w:rPr>
          <w:rFonts w:ascii="Times" w:eastAsia="Times" w:hAnsi="Times" w:cs="Times"/>
          <w:sz w:val="24"/>
          <w:szCs w:val="24"/>
        </w:rPr>
        <w:t xml:space="preserve">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nay,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màn hình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thông minh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n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m trong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nào?</w:t>
      </w:r>
    </w:p>
    <w:p w14:paraId="000000A6" w14:textId="77777777" w:rsidR="00C40281" w:rsidRPr="00F844A3" w:rsidRDefault="003B476F" w:rsidP="003B476F">
      <w:pPr>
        <w:numPr>
          <w:ilvl w:val="0"/>
          <w:numId w:val="2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1 inch - 2 inch</w:t>
      </w:r>
    </w:p>
    <w:p w14:paraId="000000A7" w14:textId="77777777" w:rsidR="00C40281" w:rsidRPr="00F844A3" w:rsidRDefault="003B476F" w:rsidP="003B476F">
      <w:pPr>
        <w:numPr>
          <w:ilvl w:val="0"/>
          <w:numId w:val="2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B. 2 inch - 4 inch</w:t>
      </w:r>
    </w:p>
    <w:p w14:paraId="000000A8" w14:textId="77777777" w:rsidR="00C40281" w:rsidRPr="00F844A3" w:rsidRDefault="003B476F" w:rsidP="003B476F">
      <w:pPr>
        <w:numPr>
          <w:ilvl w:val="0"/>
          <w:numId w:val="2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4 inch - 6.5 inch</w:t>
      </w:r>
    </w:p>
    <w:p w14:paraId="000000A9" w14:textId="77777777" w:rsidR="00C40281" w:rsidRPr="00F844A3" w:rsidRDefault="003B476F" w:rsidP="003B476F">
      <w:pPr>
        <w:numPr>
          <w:ilvl w:val="0"/>
          <w:numId w:val="2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6.5 inch - 8 inch</w:t>
      </w:r>
    </w:p>
    <w:p w14:paraId="000000AA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12:</w:t>
      </w:r>
      <w:r w:rsidRPr="00F844A3">
        <w:rPr>
          <w:rFonts w:ascii="Times" w:eastAsia="Times" w:hAnsi="Times" w:cs="Times"/>
          <w:sz w:val="24"/>
          <w:szCs w:val="24"/>
        </w:rPr>
        <w:t xml:space="preserve">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màn hình laptop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n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m trong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nào?</w:t>
      </w:r>
    </w:p>
    <w:p w14:paraId="000000AB" w14:textId="77777777" w:rsidR="00C40281" w:rsidRPr="00F844A3" w:rsidRDefault="003B476F" w:rsidP="003B476F">
      <w:pPr>
        <w:numPr>
          <w:ilvl w:val="0"/>
          <w:numId w:val="2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8 inch - 10 inch</w:t>
      </w:r>
    </w:p>
    <w:p w14:paraId="000000AC" w14:textId="77777777" w:rsidR="00C40281" w:rsidRPr="00F844A3" w:rsidRDefault="003B476F" w:rsidP="003B476F">
      <w:pPr>
        <w:numPr>
          <w:ilvl w:val="0"/>
          <w:numId w:val="2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10 inch - 13.3 inch</w:t>
      </w:r>
    </w:p>
    <w:p w14:paraId="000000AD" w14:textId="77777777" w:rsidR="00C40281" w:rsidRPr="00F844A3" w:rsidRDefault="003B476F" w:rsidP="003B476F">
      <w:pPr>
        <w:numPr>
          <w:ilvl w:val="0"/>
          <w:numId w:val="2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13.3 inch - 15 inch</w:t>
      </w:r>
    </w:p>
    <w:p w14:paraId="000000AE" w14:textId="77777777" w:rsidR="00C40281" w:rsidRPr="00F844A3" w:rsidRDefault="003B476F" w:rsidP="003B476F">
      <w:pPr>
        <w:numPr>
          <w:ilvl w:val="0"/>
          <w:numId w:val="2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13.3 inch - 17 inch</w:t>
      </w:r>
    </w:p>
    <w:p w14:paraId="000000AF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13:</w:t>
      </w:r>
      <w:r w:rsidRPr="00F844A3">
        <w:rPr>
          <w:rFonts w:ascii="Times" w:eastAsia="Times" w:hAnsi="Times" w:cs="Times"/>
          <w:sz w:val="24"/>
          <w:szCs w:val="24"/>
        </w:rPr>
        <w:t xml:space="preserve">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màn hình ti vi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n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m trong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nào?</w:t>
      </w:r>
    </w:p>
    <w:p w14:paraId="000000B0" w14:textId="77777777" w:rsidR="00C40281" w:rsidRPr="00F844A3" w:rsidRDefault="003B476F" w:rsidP="003B476F">
      <w:pPr>
        <w:numPr>
          <w:ilvl w:val="0"/>
          <w:numId w:val="2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24 inch - 30 inch</w:t>
      </w:r>
    </w:p>
    <w:p w14:paraId="000000B1" w14:textId="77777777" w:rsidR="00C40281" w:rsidRPr="00F844A3" w:rsidRDefault="003B476F" w:rsidP="003B476F">
      <w:pPr>
        <w:numPr>
          <w:ilvl w:val="0"/>
          <w:numId w:val="2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30 inch - 40 inch</w:t>
      </w:r>
    </w:p>
    <w:p w14:paraId="000000B2" w14:textId="77777777" w:rsidR="00C40281" w:rsidRPr="00F844A3" w:rsidRDefault="003B476F" w:rsidP="003B476F">
      <w:pPr>
        <w:numPr>
          <w:ilvl w:val="0"/>
          <w:numId w:val="2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40 inch - 50 inch</w:t>
      </w:r>
    </w:p>
    <w:p w14:paraId="000000B3" w14:textId="77777777" w:rsidR="00C40281" w:rsidRPr="00F844A3" w:rsidRDefault="003B476F" w:rsidP="003B476F">
      <w:pPr>
        <w:numPr>
          <w:ilvl w:val="0"/>
          <w:numId w:val="2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40 inch - 65 inch</w:t>
      </w:r>
    </w:p>
    <w:p w14:paraId="000000B4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14: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tri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tương đương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bao nhiêu megapixel?</w:t>
      </w:r>
    </w:p>
    <w:p w14:paraId="000000B5" w14:textId="77777777" w:rsidR="00C40281" w:rsidRPr="00F844A3" w:rsidRDefault="003B476F" w:rsidP="003B476F">
      <w:pPr>
        <w:numPr>
          <w:ilvl w:val="0"/>
          <w:numId w:val="2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1 megapixel</w:t>
      </w:r>
    </w:p>
    <w:p w14:paraId="000000B6" w14:textId="77777777" w:rsidR="00C40281" w:rsidRPr="00F844A3" w:rsidRDefault="003B476F" w:rsidP="003B476F">
      <w:pPr>
        <w:numPr>
          <w:ilvl w:val="0"/>
          <w:numId w:val="2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10 megapixel</w:t>
      </w:r>
    </w:p>
    <w:p w14:paraId="000000B7" w14:textId="77777777" w:rsidR="00C40281" w:rsidRPr="00F844A3" w:rsidRDefault="003B476F" w:rsidP="003B476F">
      <w:pPr>
        <w:numPr>
          <w:ilvl w:val="0"/>
          <w:numId w:val="2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1,000 megapixel</w:t>
      </w:r>
    </w:p>
    <w:p w14:paraId="000000B8" w14:textId="77777777" w:rsidR="00C40281" w:rsidRPr="00F844A3" w:rsidRDefault="003B476F" w:rsidP="003B476F">
      <w:pPr>
        <w:numPr>
          <w:ilvl w:val="0"/>
          <w:numId w:val="2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1,000,000 megapixel</w:t>
      </w:r>
    </w:p>
    <w:p w14:paraId="000000B9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15: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phân gi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cao nh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camera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thông minh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nay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lên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bao nhiêu megapixel?</w:t>
      </w:r>
    </w:p>
    <w:p w14:paraId="000000BA" w14:textId="77777777" w:rsidR="00C40281" w:rsidRPr="00F844A3" w:rsidRDefault="003B476F" w:rsidP="003B476F">
      <w:pPr>
        <w:numPr>
          <w:ilvl w:val="0"/>
          <w:numId w:val="2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Vài megapixel</w:t>
      </w:r>
    </w:p>
    <w:p w14:paraId="000000BB" w14:textId="77777777" w:rsidR="00C40281" w:rsidRPr="00F844A3" w:rsidRDefault="003B476F" w:rsidP="003B476F">
      <w:pPr>
        <w:numPr>
          <w:ilvl w:val="0"/>
          <w:numId w:val="2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10 megapixel</w:t>
      </w:r>
    </w:p>
    <w:p w14:paraId="000000BC" w14:textId="77777777" w:rsidR="00C40281" w:rsidRPr="00F844A3" w:rsidRDefault="003B476F" w:rsidP="003B476F">
      <w:pPr>
        <w:numPr>
          <w:ilvl w:val="0"/>
          <w:numId w:val="2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20 megapixel</w:t>
      </w:r>
    </w:p>
    <w:p w14:paraId="000000BD" w14:textId="77777777" w:rsidR="00C40281" w:rsidRPr="00F844A3" w:rsidRDefault="003B476F" w:rsidP="003B476F">
      <w:pPr>
        <w:numPr>
          <w:ilvl w:val="0"/>
          <w:numId w:val="2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Vài ch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megapixel</w:t>
      </w:r>
    </w:p>
    <w:p w14:paraId="000000BE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16:</w:t>
      </w:r>
      <w:r w:rsidRPr="00F844A3">
        <w:rPr>
          <w:rFonts w:ascii="Times" w:eastAsia="Times" w:hAnsi="Times" w:cs="Times"/>
          <w:sz w:val="24"/>
          <w:szCs w:val="24"/>
        </w:rPr>
        <w:t xml:space="preserve"> Các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khác nhau có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thông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k</w:t>
      </w:r>
      <w:r w:rsidRPr="00F844A3">
        <w:rPr>
          <w:rFonts w:ascii="Times" w:eastAsia="Times" w:hAnsi="Times" w:cs="Times"/>
          <w:sz w:val="24"/>
          <w:szCs w:val="24"/>
        </w:rPr>
        <w:t>ỹ</w:t>
      </w:r>
      <w:r w:rsidRPr="00F844A3">
        <w:rPr>
          <w:rFonts w:ascii="Times" w:eastAsia="Times" w:hAnsi="Times" w:cs="Times"/>
          <w:sz w:val="24"/>
          <w:szCs w:val="24"/>
        </w:rPr>
        <w:t xml:space="preserve"> thu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quan tr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</w:t>
      </w:r>
      <w:r w:rsidRPr="00F844A3">
        <w:rPr>
          <w:rFonts w:ascii="Times" w:eastAsia="Times" w:hAnsi="Times" w:cs="Times"/>
          <w:sz w:val="24"/>
          <w:szCs w:val="24"/>
        </w:rPr>
        <w:t>g khác nhau tùy vào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gì?</w:t>
      </w:r>
    </w:p>
    <w:p w14:paraId="000000BF" w14:textId="77777777" w:rsidR="00C40281" w:rsidRPr="00F844A3" w:rsidRDefault="003B476F" w:rsidP="003B476F">
      <w:pPr>
        <w:numPr>
          <w:ilvl w:val="0"/>
          <w:numId w:val="3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C0" w14:textId="77777777" w:rsidR="00C40281" w:rsidRPr="00F844A3" w:rsidRDefault="003B476F" w:rsidP="003B476F">
      <w:pPr>
        <w:numPr>
          <w:ilvl w:val="0"/>
          <w:numId w:val="3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C1" w14:textId="77777777" w:rsidR="00C40281" w:rsidRPr="00F844A3" w:rsidRDefault="003B476F" w:rsidP="003B476F">
      <w:pPr>
        <w:numPr>
          <w:ilvl w:val="0"/>
          <w:numId w:val="3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Thương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C2" w14:textId="77777777" w:rsidR="00C40281" w:rsidRPr="00F844A3" w:rsidRDefault="003B476F" w:rsidP="003B476F">
      <w:pPr>
        <w:numPr>
          <w:ilvl w:val="0"/>
          <w:numId w:val="3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Màu s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c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C3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17:</w:t>
      </w:r>
      <w:r w:rsidRPr="00F844A3">
        <w:rPr>
          <w:rFonts w:ascii="Times" w:eastAsia="Times" w:hAnsi="Times" w:cs="Times"/>
          <w:sz w:val="24"/>
          <w:szCs w:val="24"/>
        </w:rPr>
        <w:t xml:space="preserve"> Các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hay xu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thông tin cho con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như máy in, máy chi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u, màn hình, loa, micro, camera... có thông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k</w:t>
      </w:r>
      <w:r w:rsidRPr="00F844A3">
        <w:rPr>
          <w:rFonts w:ascii="Times" w:eastAsia="Times" w:hAnsi="Times" w:cs="Times"/>
          <w:sz w:val="24"/>
          <w:szCs w:val="24"/>
        </w:rPr>
        <w:t>ỹ</w:t>
      </w:r>
      <w:r w:rsidRPr="00F844A3">
        <w:rPr>
          <w:rFonts w:ascii="Times" w:eastAsia="Times" w:hAnsi="Times" w:cs="Times"/>
          <w:sz w:val="24"/>
          <w:szCs w:val="24"/>
        </w:rPr>
        <w:t xml:space="preserve"> thu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quan tr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ng khác nhau d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a trên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gì?</w:t>
      </w:r>
    </w:p>
    <w:p w14:paraId="000000C4" w14:textId="77777777" w:rsidR="00C40281" w:rsidRPr="00F844A3" w:rsidRDefault="003B476F" w:rsidP="003B476F">
      <w:pPr>
        <w:numPr>
          <w:ilvl w:val="0"/>
          <w:numId w:val="3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C5" w14:textId="77777777" w:rsidR="00C40281" w:rsidRPr="00F844A3" w:rsidRDefault="003B476F" w:rsidP="003B476F">
      <w:pPr>
        <w:numPr>
          <w:ilvl w:val="0"/>
          <w:numId w:val="3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C6" w14:textId="77777777" w:rsidR="00C40281" w:rsidRPr="00F844A3" w:rsidRDefault="003B476F" w:rsidP="003B476F">
      <w:pPr>
        <w:numPr>
          <w:ilvl w:val="0"/>
          <w:numId w:val="3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Thương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C7" w14:textId="77777777" w:rsidR="00C40281" w:rsidRPr="00F844A3" w:rsidRDefault="003B476F" w:rsidP="003B476F">
      <w:pPr>
        <w:numPr>
          <w:ilvl w:val="0"/>
          <w:numId w:val="3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D. Màu s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c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C8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18:</w:t>
      </w:r>
      <w:r w:rsidRPr="00F844A3">
        <w:rPr>
          <w:rFonts w:ascii="Times" w:eastAsia="Times" w:hAnsi="Times" w:cs="Times"/>
          <w:sz w:val="24"/>
          <w:szCs w:val="24"/>
        </w:rPr>
        <w:t xml:space="preserve">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màn hình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gì?</w:t>
      </w:r>
    </w:p>
    <w:p w14:paraId="000000C9" w14:textId="77777777" w:rsidR="00C40281" w:rsidRPr="00F844A3" w:rsidRDefault="003B476F" w:rsidP="003B476F">
      <w:pPr>
        <w:numPr>
          <w:ilvl w:val="0"/>
          <w:numId w:val="3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dài đư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chéo</w:t>
      </w:r>
    </w:p>
    <w:p w14:paraId="000000CA" w14:textId="77777777" w:rsidR="00C40281" w:rsidRPr="00F844A3" w:rsidRDefault="003B476F" w:rsidP="003B476F">
      <w:pPr>
        <w:numPr>
          <w:ilvl w:val="0"/>
          <w:numId w:val="3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dài</w:t>
      </w:r>
    </w:p>
    <w:p w14:paraId="000000CB" w14:textId="77777777" w:rsidR="00C40281" w:rsidRPr="00F844A3" w:rsidRDefault="003B476F" w:rsidP="003B476F">
      <w:pPr>
        <w:numPr>
          <w:ilvl w:val="0"/>
          <w:numId w:val="3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r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CC" w14:textId="77777777" w:rsidR="00C40281" w:rsidRPr="00F844A3" w:rsidRDefault="003B476F" w:rsidP="003B476F">
      <w:pPr>
        <w:numPr>
          <w:ilvl w:val="0"/>
          <w:numId w:val="3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a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dài và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r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CD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19:</w:t>
      </w:r>
      <w:r w:rsidRPr="00F844A3">
        <w:rPr>
          <w:rFonts w:ascii="Times" w:eastAsia="Times" w:hAnsi="Times" w:cs="Times"/>
          <w:sz w:val="24"/>
          <w:szCs w:val="24"/>
        </w:rPr>
        <w:t xml:space="preserve"> Đơn v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đo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màn hình là gì?</w:t>
      </w:r>
    </w:p>
    <w:p w14:paraId="000000CE" w14:textId="77777777" w:rsidR="00C40281" w:rsidRPr="00F844A3" w:rsidRDefault="003B476F" w:rsidP="003B476F">
      <w:pPr>
        <w:numPr>
          <w:ilvl w:val="0"/>
          <w:numId w:val="3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Centimeter (</w:t>
      </w:r>
      <w:r w:rsidRPr="00F844A3">
        <w:rPr>
          <w:rFonts w:ascii="Times" w:eastAsia="Times" w:hAnsi="Times" w:cs="Times"/>
          <w:sz w:val="24"/>
          <w:szCs w:val="24"/>
        </w:rPr>
        <w:t>cm)</w:t>
      </w:r>
    </w:p>
    <w:p w14:paraId="000000CF" w14:textId="77777777" w:rsidR="00C40281" w:rsidRPr="00F844A3" w:rsidRDefault="003B476F" w:rsidP="003B476F">
      <w:pPr>
        <w:numPr>
          <w:ilvl w:val="0"/>
          <w:numId w:val="3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Inch (in)</w:t>
      </w:r>
    </w:p>
    <w:p w14:paraId="000000D0" w14:textId="77777777" w:rsidR="00C40281" w:rsidRPr="00F844A3" w:rsidRDefault="003B476F" w:rsidP="003B476F">
      <w:pPr>
        <w:numPr>
          <w:ilvl w:val="0"/>
          <w:numId w:val="3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Meter (m)</w:t>
      </w:r>
    </w:p>
    <w:p w14:paraId="000000D1" w14:textId="77777777" w:rsidR="00C40281" w:rsidRPr="00F844A3" w:rsidRDefault="003B476F" w:rsidP="003B476F">
      <w:pPr>
        <w:numPr>
          <w:ilvl w:val="0"/>
          <w:numId w:val="3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Millimeter (mm)</w:t>
      </w:r>
    </w:p>
    <w:p w14:paraId="000000D2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20: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ỷ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màn hình 16:9 có nghĩa là gì?</w:t>
      </w:r>
    </w:p>
    <w:p w14:paraId="000000D3" w14:textId="77777777" w:rsidR="00C40281" w:rsidRPr="00F844A3" w:rsidRDefault="003B476F" w:rsidP="003B476F">
      <w:pPr>
        <w:numPr>
          <w:ilvl w:val="0"/>
          <w:numId w:val="3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ngang là 9 đơn v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,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cao là 16 đơn v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D4" w14:textId="77777777" w:rsidR="00C40281" w:rsidRPr="00F844A3" w:rsidRDefault="003B476F" w:rsidP="003B476F">
      <w:pPr>
        <w:numPr>
          <w:ilvl w:val="0"/>
          <w:numId w:val="3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ngang là 16 đơn v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,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cao là 9 đơn v</w:t>
      </w:r>
      <w:r w:rsidRPr="00F844A3">
        <w:rPr>
          <w:rFonts w:ascii="Times" w:eastAsia="Times" w:hAnsi="Times" w:cs="Times"/>
          <w:sz w:val="24"/>
          <w:szCs w:val="24"/>
        </w:rPr>
        <w:t>ị</w:t>
      </w:r>
    </w:p>
    <w:p w14:paraId="000000D5" w14:textId="77777777" w:rsidR="00C40281" w:rsidRPr="00F844A3" w:rsidRDefault="003B476F" w:rsidP="003B476F">
      <w:pPr>
        <w:numPr>
          <w:ilvl w:val="0"/>
          <w:numId w:val="3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dài g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9 l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r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</w:t>
      </w:r>
    </w:p>
    <w:p w14:paraId="000000D6" w14:textId="77777777" w:rsidR="00C40281" w:rsidRPr="00F844A3" w:rsidRDefault="003B476F" w:rsidP="003B476F">
      <w:pPr>
        <w:numPr>
          <w:ilvl w:val="0"/>
          <w:numId w:val="3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r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g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9 l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dài</w:t>
      </w:r>
    </w:p>
    <w:p w14:paraId="000000D7" w14:textId="77777777" w:rsidR="00C40281" w:rsidRPr="00F844A3" w:rsidRDefault="00C40281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</w:p>
    <w:p w14:paraId="000000D8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color w:val="FF0000"/>
          <w:sz w:val="24"/>
          <w:szCs w:val="24"/>
        </w:rPr>
      </w:pPr>
      <w:r w:rsidRPr="00F844A3">
        <w:rPr>
          <w:rFonts w:ascii="Times" w:eastAsia="Times" w:hAnsi="Times" w:cs="Times"/>
          <w:color w:val="FF0000"/>
          <w:sz w:val="24"/>
          <w:szCs w:val="24"/>
        </w:rPr>
        <w:t>Bài 3: Khái quát v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ề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ệ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ề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u hành</w:t>
      </w:r>
    </w:p>
    <w:p w14:paraId="000000D9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1: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(Operating System) là gì?</w:t>
      </w:r>
    </w:p>
    <w:p w14:paraId="000000DA" w14:textId="77777777" w:rsidR="00C40281" w:rsidRPr="00F844A3" w:rsidRDefault="003B476F" w:rsidP="003B476F">
      <w:pPr>
        <w:numPr>
          <w:ilvl w:val="0"/>
          <w:numId w:val="3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t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h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 xml:space="preserve">p các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ph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bi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trên máy tính.</w:t>
      </w:r>
    </w:p>
    <w:p w14:paraId="000000DB" w14:textId="77777777" w:rsidR="00C40281" w:rsidRPr="00F844A3" w:rsidRDefault="003B476F" w:rsidP="003B476F">
      <w:pPr>
        <w:numPr>
          <w:ilvl w:val="0"/>
          <w:numId w:val="3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công ngh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ra giao di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dùng.</w:t>
      </w:r>
    </w:p>
    <w:p w14:paraId="000000DC" w14:textId="77777777" w:rsidR="00C40281" w:rsidRPr="00F844A3" w:rsidRDefault="003B476F" w:rsidP="003B476F">
      <w:pPr>
        <w:numPr>
          <w:ilvl w:val="0"/>
          <w:numId w:val="3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t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các chương trình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và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0DD" w14:textId="77777777" w:rsidR="00C40281" w:rsidRPr="00F844A3" w:rsidRDefault="003B476F" w:rsidP="003B476F">
      <w:pPr>
        <w:numPr>
          <w:ilvl w:val="0"/>
          <w:numId w:val="3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các tác v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máy tính.</w:t>
      </w:r>
    </w:p>
    <w:p w14:paraId="000000DE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2:</w:t>
      </w:r>
      <w:r w:rsidRPr="00F844A3">
        <w:rPr>
          <w:rFonts w:ascii="Times" w:eastAsia="Times" w:hAnsi="Times" w:cs="Times"/>
          <w:sz w:val="24"/>
          <w:szCs w:val="24"/>
        </w:rPr>
        <w:t xml:space="preserve">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năng chính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là gì?</w:t>
      </w:r>
    </w:p>
    <w:p w14:paraId="000000DF" w14:textId="77777777" w:rsidR="00C40281" w:rsidRPr="00F844A3" w:rsidRDefault="003B476F" w:rsidP="003B476F">
      <w:pPr>
        <w:numPr>
          <w:ilvl w:val="0"/>
          <w:numId w:val="3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các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0E0" w14:textId="77777777" w:rsidR="00C40281" w:rsidRPr="00F844A3" w:rsidRDefault="003B476F" w:rsidP="003B476F">
      <w:pPr>
        <w:numPr>
          <w:ilvl w:val="0"/>
          <w:numId w:val="3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So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th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văn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và duy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t web.</w:t>
      </w:r>
    </w:p>
    <w:p w14:paraId="000000E1" w14:textId="77777777" w:rsidR="00C40281" w:rsidRPr="00F844A3" w:rsidRDefault="003B476F" w:rsidP="003B476F">
      <w:pPr>
        <w:numPr>
          <w:ilvl w:val="0"/>
          <w:numId w:val="3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giao di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trung gian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a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và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0E2" w14:textId="77777777" w:rsidR="00C40281" w:rsidRPr="00F844A3" w:rsidRDefault="003B476F" w:rsidP="003B476F">
      <w:pPr>
        <w:numPr>
          <w:ilvl w:val="0"/>
          <w:numId w:val="3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chương trình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ngôn ng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Python.</w:t>
      </w:r>
    </w:p>
    <w:p w14:paraId="000000E3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3:</w:t>
      </w:r>
      <w:r w:rsidRPr="00F844A3">
        <w:rPr>
          <w:rFonts w:ascii="Times" w:eastAsia="Times" w:hAnsi="Times" w:cs="Times"/>
          <w:sz w:val="24"/>
          <w:szCs w:val="24"/>
        </w:rPr>
        <w:t xml:space="preserve"> Các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ch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y trên n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n t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nào?</w:t>
      </w:r>
    </w:p>
    <w:p w14:paraId="000000E4" w14:textId="77777777" w:rsidR="00C40281" w:rsidRPr="00F844A3" w:rsidRDefault="003B476F" w:rsidP="003B476F">
      <w:pPr>
        <w:numPr>
          <w:ilvl w:val="0"/>
          <w:numId w:val="3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Windows.</w:t>
      </w:r>
    </w:p>
    <w:p w14:paraId="000000E5" w14:textId="77777777" w:rsidR="00C40281" w:rsidRPr="00F844A3" w:rsidRDefault="003B476F" w:rsidP="003B476F">
      <w:pPr>
        <w:numPr>
          <w:ilvl w:val="0"/>
          <w:numId w:val="3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Android.</w:t>
      </w:r>
    </w:p>
    <w:p w14:paraId="000000E6" w14:textId="77777777" w:rsidR="00C40281" w:rsidRPr="00F844A3" w:rsidRDefault="003B476F" w:rsidP="003B476F">
      <w:pPr>
        <w:numPr>
          <w:ilvl w:val="0"/>
          <w:numId w:val="3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IOS.</w:t>
      </w:r>
    </w:p>
    <w:p w14:paraId="000000E7" w14:textId="77777777" w:rsidR="00C40281" w:rsidRPr="00F844A3" w:rsidRDefault="003B476F" w:rsidP="003B476F">
      <w:pPr>
        <w:numPr>
          <w:ilvl w:val="0"/>
          <w:numId w:val="3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đáp án trên.</w:t>
      </w:r>
    </w:p>
    <w:p w14:paraId="000000E8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Câu 4: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cho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v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hành và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máy tính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g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i là gì?</w:t>
      </w:r>
    </w:p>
    <w:p w14:paraId="000000E9" w14:textId="77777777" w:rsidR="00C40281" w:rsidRPr="00F844A3" w:rsidRDefault="003B476F" w:rsidP="003B476F">
      <w:pPr>
        <w:numPr>
          <w:ilvl w:val="0"/>
          <w:numId w:val="3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0EA" w14:textId="77777777" w:rsidR="00C40281" w:rsidRPr="00F844A3" w:rsidRDefault="003B476F" w:rsidP="003B476F">
      <w:pPr>
        <w:numPr>
          <w:ilvl w:val="0"/>
          <w:numId w:val="3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0EB" w14:textId="77777777" w:rsidR="00C40281" w:rsidRPr="00F844A3" w:rsidRDefault="003B476F" w:rsidP="003B476F">
      <w:pPr>
        <w:numPr>
          <w:ilvl w:val="0"/>
          <w:numId w:val="3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Trình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0EC" w14:textId="77777777" w:rsidR="00C40281" w:rsidRPr="00F844A3" w:rsidRDefault="003B476F" w:rsidP="003B476F">
      <w:pPr>
        <w:numPr>
          <w:ilvl w:val="0"/>
          <w:numId w:val="3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nh.</w:t>
      </w:r>
    </w:p>
    <w:p w14:paraId="000000ED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5: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làm trung gian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a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máy tính và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p</w:t>
      </w:r>
      <w:r w:rsidRPr="00F844A3">
        <w:rPr>
          <w:rFonts w:ascii="Times" w:eastAsia="Times" w:hAnsi="Times" w:cs="Times"/>
          <w:sz w:val="24"/>
          <w:szCs w:val="24"/>
        </w:rPr>
        <w:t>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như th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nào?</w:t>
      </w:r>
    </w:p>
    <w:p w14:paraId="000000EE" w14:textId="77777777" w:rsidR="00C40281" w:rsidRPr="00F844A3" w:rsidRDefault="003B476F" w:rsidP="003B476F">
      <w:pPr>
        <w:numPr>
          <w:ilvl w:val="0"/>
          <w:numId w:val="4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giao di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quan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tương tác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0EF" w14:textId="77777777" w:rsidR="00C40281" w:rsidRPr="00F844A3" w:rsidRDefault="003B476F" w:rsidP="003B476F">
      <w:pPr>
        <w:numPr>
          <w:ilvl w:val="0"/>
          <w:numId w:val="4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các công c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và truy 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tin.</w:t>
      </w:r>
    </w:p>
    <w:p w14:paraId="000000F0" w14:textId="77777777" w:rsidR="00C40281" w:rsidRPr="00F844A3" w:rsidRDefault="003B476F" w:rsidP="003B476F">
      <w:pPr>
        <w:numPr>
          <w:ilvl w:val="0"/>
          <w:numId w:val="4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các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trình và tài nguyên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0F1" w14:textId="77777777" w:rsidR="00C40281" w:rsidRPr="00F844A3" w:rsidRDefault="003B476F" w:rsidP="003B476F">
      <w:pPr>
        <w:numPr>
          <w:ilvl w:val="0"/>
          <w:numId w:val="4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Giúp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và g</w:t>
      </w:r>
      <w:r w:rsidRPr="00F844A3">
        <w:rPr>
          <w:rFonts w:ascii="Times" w:eastAsia="Times" w:hAnsi="Times" w:cs="Times"/>
          <w:sz w:val="24"/>
          <w:szCs w:val="24"/>
        </w:rPr>
        <w:t>ỡ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0F2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6:</w:t>
      </w:r>
      <w:r w:rsidRPr="00F844A3">
        <w:rPr>
          <w:rFonts w:ascii="Times" w:eastAsia="Times" w:hAnsi="Times" w:cs="Times"/>
          <w:sz w:val="24"/>
          <w:szCs w:val="24"/>
        </w:rPr>
        <w:t xml:space="preserve">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a </w:t>
      </w:r>
      <w:r w:rsidRPr="00F844A3">
        <w:rPr>
          <w:rFonts w:ascii="Times" w:eastAsia="Times" w:hAnsi="Times" w:cs="Times"/>
          <w:sz w:val="24"/>
          <w:szCs w:val="24"/>
        </w:rPr>
        <w:t>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trong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là gì?</w:t>
      </w:r>
    </w:p>
    <w:p w14:paraId="000000F3" w14:textId="77777777" w:rsidR="00C40281" w:rsidRPr="00F844A3" w:rsidRDefault="003B476F" w:rsidP="003B476F">
      <w:pPr>
        <w:numPr>
          <w:ilvl w:val="0"/>
          <w:numId w:val="4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và tên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các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trên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 xml:space="preserve"> ngoài.</w:t>
      </w:r>
    </w:p>
    <w:p w14:paraId="000000F4" w14:textId="77777777" w:rsidR="00C40281" w:rsidRPr="00F844A3" w:rsidRDefault="003B476F" w:rsidP="003B476F">
      <w:pPr>
        <w:numPr>
          <w:ilvl w:val="0"/>
          <w:numId w:val="4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công c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và truy 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các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tin.</w:t>
      </w:r>
    </w:p>
    <w:p w14:paraId="000000F5" w14:textId="77777777" w:rsidR="00C40281" w:rsidRPr="00F844A3" w:rsidRDefault="003B476F" w:rsidP="003B476F">
      <w:pPr>
        <w:numPr>
          <w:ilvl w:val="0"/>
          <w:numId w:val="4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và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v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tin.</w:t>
      </w:r>
    </w:p>
    <w:p w14:paraId="000000F6" w14:textId="77777777" w:rsidR="00C40281" w:rsidRPr="00F844A3" w:rsidRDefault="003B476F" w:rsidP="003B476F">
      <w:pPr>
        <w:numPr>
          <w:ilvl w:val="0"/>
          <w:numId w:val="4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đáp án trên.</w:t>
      </w:r>
    </w:p>
    <w:p w14:paraId="000000F7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7: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bi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ngo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vi m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qua c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ng vào ra nào?</w:t>
      </w:r>
    </w:p>
    <w:p w14:paraId="000000F8" w14:textId="77777777" w:rsidR="00C40281" w:rsidRPr="00F844A3" w:rsidRDefault="003B476F" w:rsidP="003B476F">
      <w:pPr>
        <w:numPr>
          <w:ilvl w:val="0"/>
          <w:numId w:val="4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USB.</w:t>
      </w:r>
    </w:p>
    <w:p w14:paraId="000000F9" w14:textId="77777777" w:rsidR="00C40281" w:rsidRPr="00F844A3" w:rsidRDefault="003B476F" w:rsidP="003B476F">
      <w:pPr>
        <w:numPr>
          <w:ilvl w:val="0"/>
          <w:numId w:val="4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HDMI.</w:t>
      </w:r>
    </w:p>
    <w:p w14:paraId="000000FA" w14:textId="77777777" w:rsidR="00C40281" w:rsidRPr="00F844A3" w:rsidRDefault="003B476F" w:rsidP="003B476F">
      <w:pPr>
        <w:numPr>
          <w:ilvl w:val="0"/>
          <w:numId w:val="4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Datamini Port.</w:t>
      </w:r>
    </w:p>
    <w:p w14:paraId="000000FB" w14:textId="77777777" w:rsidR="00C40281" w:rsidRPr="00F844A3" w:rsidRDefault="003B476F" w:rsidP="003B476F">
      <w:pPr>
        <w:numPr>
          <w:ilvl w:val="0"/>
          <w:numId w:val="4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Bluetooth.</w:t>
      </w:r>
    </w:p>
    <w:p w14:paraId="000000FC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8:</w:t>
      </w:r>
      <w:r w:rsidRPr="00F844A3">
        <w:rPr>
          <w:rFonts w:ascii="Times" w:eastAsia="Times" w:hAnsi="Times" w:cs="Times"/>
          <w:sz w:val="24"/>
          <w:szCs w:val="24"/>
        </w:rPr>
        <w:t xml:space="preserve"> Khi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ngo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vi m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i,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s</w:t>
      </w:r>
      <w:r w:rsidRPr="00F844A3">
        <w:rPr>
          <w:rFonts w:ascii="Times" w:eastAsia="Times" w:hAnsi="Times" w:cs="Times"/>
          <w:sz w:val="24"/>
          <w:szCs w:val="24"/>
        </w:rPr>
        <w:t>ẽ</w:t>
      </w:r>
      <w:r w:rsidRPr="00F844A3">
        <w:rPr>
          <w:rFonts w:ascii="Times" w:eastAsia="Times" w:hAnsi="Times" w:cs="Times"/>
          <w:sz w:val="24"/>
          <w:szCs w:val="24"/>
        </w:rPr>
        <w:t xml:space="preserve"> làm gì?</w:t>
      </w:r>
    </w:p>
    <w:p w14:paraId="000000FD" w14:textId="77777777" w:rsidR="00C40281" w:rsidRPr="00F844A3" w:rsidRDefault="003B476F" w:rsidP="003B476F">
      <w:pPr>
        <w:numPr>
          <w:ilvl w:val="0"/>
          <w:numId w:val="4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ng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0FE" w14:textId="77777777" w:rsidR="00C40281" w:rsidRPr="00F844A3" w:rsidRDefault="003B476F" w:rsidP="003B476F">
      <w:pPr>
        <w:numPr>
          <w:ilvl w:val="0"/>
          <w:numId w:val="4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Yêu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u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cà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chương trình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0FF" w14:textId="77777777" w:rsidR="00C40281" w:rsidRPr="00F844A3" w:rsidRDefault="003B476F" w:rsidP="003B476F">
      <w:pPr>
        <w:numPr>
          <w:ilvl w:val="0"/>
          <w:numId w:val="4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b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sung chương trình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vào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00" w14:textId="77777777" w:rsidR="00C40281" w:rsidRPr="00F844A3" w:rsidRDefault="003B476F" w:rsidP="003B476F">
      <w:pPr>
        <w:numPr>
          <w:ilvl w:val="0"/>
          <w:numId w:val="4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Không làm gì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,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ph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th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 công.</w:t>
      </w:r>
    </w:p>
    <w:p w14:paraId="00000101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9:</w:t>
      </w:r>
      <w:r w:rsidRPr="00F844A3">
        <w:rPr>
          <w:rFonts w:ascii="Times" w:eastAsia="Times" w:hAnsi="Times" w:cs="Times"/>
          <w:sz w:val="24"/>
          <w:szCs w:val="24"/>
        </w:rPr>
        <w:t xml:space="preserve">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trình trong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có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năng gì?</w:t>
      </w:r>
    </w:p>
    <w:p w14:paraId="00000102" w14:textId="77777777" w:rsidR="00C40281" w:rsidRPr="00F844A3" w:rsidRDefault="003B476F" w:rsidP="003B476F">
      <w:pPr>
        <w:numPr>
          <w:ilvl w:val="0"/>
          <w:numId w:val="4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ra các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trình và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giao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a chúng.</w:t>
      </w:r>
    </w:p>
    <w:p w14:paraId="00000103" w14:textId="77777777" w:rsidR="00C40281" w:rsidRPr="00F844A3" w:rsidRDefault="003B476F" w:rsidP="003B476F">
      <w:pPr>
        <w:numPr>
          <w:ilvl w:val="0"/>
          <w:numId w:val="4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ng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các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trình đã hoàn thành công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c.</w:t>
      </w:r>
    </w:p>
    <w:p w14:paraId="00000104" w14:textId="77777777" w:rsidR="00C40281" w:rsidRPr="00F844A3" w:rsidRDefault="003B476F" w:rsidP="003B476F">
      <w:pPr>
        <w:numPr>
          <w:ilvl w:val="0"/>
          <w:numId w:val="4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phương th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giao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máy tính.</w:t>
      </w:r>
    </w:p>
    <w:p w14:paraId="00000105" w14:textId="77777777" w:rsidR="00C40281" w:rsidRPr="00F844A3" w:rsidRDefault="003B476F" w:rsidP="003B476F">
      <w:pPr>
        <w:numPr>
          <w:ilvl w:val="0"/>
          <w:numId w:val="4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v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kh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>i các sai l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m do vô tình hay c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ý.</w:t>
      </w:r>
    </w:p>
    <w:p w14:paraId="00000106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10:</w:t>
      </w:r>
      <w:r w:rsidRPr="00F844A3">
        <w:rPr>
          <w:rFonts w:ascii="Times" w:eastAsia="Times" w:hAnsi="Times" w:cs="Times"/>
          <w:sz w:val="24"/>
          <w:szCs w:val="24"/>
        </w:rPr>
        <w:t xml:space="preserve"> Phương th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giao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nào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máy tính?</w:t>
      </w:r>
    </w:p>
    <w:p w14:paraId="00000107" w14:textId="77777777" w:rsidR="00C40281" w:rsidRPr="00F844A3" w:rsidRDefault="003B476F" w:rsidP="003B476F">
      <w:pPr>
        <w:numPr>
          <w:ilvl w:val="0"/>
          <w:numId w:val="4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Câu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nh.</w:t>
      </w:r>
    </w:p>
    <w:p w14:paraId="00000108" w14:textId="77777777" w:rsidR="00C40281" w:rsidRPr="00F844A3" w:rsidRDefault="003B476F" w:rsidP="003B476F">
      <w:pPr>
        <w:numPr>
          <w:ilvl w:val="0"/>
          <w:numId w:val="4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Giao di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 xml:space="preserve"> 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109" w14:textId="77777777" w:rsidR="00C40281" w:rsidRPr="00F844A3" w:rsidRDefault="003B476F" w:rsidP="003B476F">
      <w:pPr>
        <w:numPr>
          <w:ilvl w:val="0"/>
          <w:numId w:val="4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C.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ng nói.</w:t>
      </w:r>
    </w:p>
    <w:p w14:paraId="0000010A" w14:textId="77777777" w:rsidR="00C40281" w:rsidRPr="00F844A3" w:rsidRDefault="003B476F" w:rsidP="003B476F">
      <w:pPr>
        <w:numPr>
          <w:ilvl w:val="0"/>
          <w:numId w:val="4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đáp án trên.</w:t>
      </w:r>
    </w:p>
    <w:p w14:paraId="0000010B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11: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đích chính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cơ ch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v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trong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là gì?</w:t>
      </w:r>
    </w:p>
    <w:p w14:paraId="0000010C" w14:textId="77777777" w:rsidR="00C40281" w:rsidRPr="00F844A3" w:rsidRDefault="003B476F" w:rsidP="003B476F">
      <w:pPr>
        <w:numPr>
          <w:ilvl w:val="0"/>
          <w:numId w:val="4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v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và thô</w:t>
      </w:r>
      <w:r w:rsidRPr="00F844A3">
        <w:rPr>
          <w:rFonts w:ascii="Times" w:eastAsia="Times" w:hAnsi="Times" w:cs="Times"/>
          <w:sz w:val="24"/>
          <w:szCs w:val="24"/>
        </w:rPr>
        <w:t>ng tin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10D" w14:textId="77777777" w:rsidR="00C40281" w:rsidRPr="00F844A3" w:rsidRDefault="003B476F" w:rsidP="003B476F">
      <w:pPr>
        <w:numPr>
          <w:ilvl w:val="0"/>
          <w:numId w:val="4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ra giao di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quan cho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dùng.</w:t>
      </w:r>
    </w:p>
    <w:p w14:paraId="0000010E" w14:textId="77777777" w:rsidR="00C40281" w:rsidRPr="00F844A3" w:rsidRDefault="003B476F" w:rsidP="003B476F">
      <w:pPr>
        <w:numPr>
          <w:ilvl w:val="0"/>
          <w:numId w:val="4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ưu hóa tài nguyên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0F" w14:textId="77777777" w:rsidR="00C40281" w:rsidRPr="00F844A3" w:rsidRDefault="003B476F" w:rsidP="003B476F">
      <w:pPr>
        <w:numPr>
          <w:ilvl w:val="0"/>
          <w:numId w:val="4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các công c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so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th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văn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10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12:</w:t>
      </w:r>
      <w:r w:rsidRPr="00F844A3">
        <w:rPr>
          <w:rFonts w:ascii="Times" w:eastAsia="Times" w:hAnsi="Times" w:cs="Times"/>
          <w:sz w:val="24"/>
          <w:szCs w:val="24"/>
        </w:rPr>
        <w:t xml:space="preserve">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năng chính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là gì?</w:t>
      </w:r>
    </w:p>
    <w:p w14:paraId="00000111" w14:textId="77777777" w:rsidR="00C40281" w:rsidRPr="00F844A3" w:rsidRDefault="003B476F" w:rsidP="003B476F">
      <w:pPr>
        <w:numPr>
          <w:ilvl w:val="0"/>
          <w:numId w:val="4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giao di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trung gian cho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dùng.</w:t>
      </w:r>
    </w:p>
    <w:p w14:paraId="00000112" w14:textId="77777777" w:rsidR="00C40281" w:rsidRPr="00F844A3" w:rsidRDefault="003B476F" w:rsidP="003B476F">
      <w:pPr>
        <w:numPr>
          <w:ilvl w:val="0"/>
          <w:numId w:val="4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các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13" w14:textId="77777777" w:rsidR="00C40281" w:rsidRPr="00F844A3" w:rsidRDefault="003B476F" w:rsidP="003B476F">
      <w:pPr>
        <w:numPr>
          <w:ilvl w:val="0"/>
          <w:numId w:val="4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thông qua các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trình.</w:t>
      </w:r>
    </w:p>
    <w:p w14:paraId="00000114" w14:textId="77777777" w:rsidR="00C40281" w:rsidRPr="00F844A3" w:rsidRDefault="003B476F" w:rsidP="003B476F">
      <w:pPr>
        <w:numPr>
          <w:ilvl w:val="0"/>
          <w:numId w:val="4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v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và thông tin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115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13:</w:t>
      </w:r>
      <w:r w:rsidRPr="00F844A3">
        <w:rPr>
          <w:rFonts w:ascii="Times" w:eastAsia="Times" w:hAnsi="Times" w:cs="Times"/>
          <w:sz w:val="24"/>
          <w:szCs w:val="24"/>
        </w:rPr>
        <w:t xml:space="preserve"> Cách nào giúp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d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 xml:space="preserve"> dàng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và g</w:t>
      </w:r>
      <w:r w:rsidRPr="00F844A3">
        <w:rPr>
          <w:rFonts w:ascii="Times" w:eastAsia="Times" w:hAnsi="Times" w:cs="Times"/>
          <w:sz w:val="24"/>
          <w:szCs w:val="24"/>
        </w:rPr>
        <w:t>ỡ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theo nhu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u?</w:t>
      </w:r>
    </w:p>
    <w:p w14:paraId="00000116" w14:textId="77777777" w:rsidR="00C40281" w:rsidRPr="00F844A3" w:rsidRDefault="003B476F" w:rsidP="003B476F">
      <w:pPr>
        <w:numPr>
          <w:ilvl w:val="0"/>
          <w:numId w:val="4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trình.</w:t>
      </w:r>
    </w:p>
    <w:p w14:paraId="00000117" w14:textId="77777777" w:rsidR="00C40281" w:rsidRPr="00F844A3" w:rsidRDefault="003B476F" w:rsidP="003B476F">
      <w:pPr>
        <w:numPr>
          <w:ilvl w:val="0"/>
          <w:numId w:val="4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giao di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trung gian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a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và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18" w14:textId="77777777" w:rsidR="00C40281" w:rsidRPr="00F844A3" w:rsidRDefault="003B476F" w:rsidP="003B476F">
      <w:pPr>
        <w:numPr>
          <w:ilvl w:val="0"/>
          <w:numId w:val="4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p.</w:t>
      </w:r>
    </w:p>
    <w:p w14:paraId="00000119" w14:textId="77777777" w:rsidR="00C40281" w:rsidRPr="00F844A3" w:rsidRDefault="003B476F" w:rsidP="003B476F">
      <w:pPr>
        <w:numPr>
          <w:ilvl w:val="0"/>
          <w:numId w:val="4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không liên quan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m.</w:t>
      </w:r>
    </w:p>
    <w:p w14:paraId="0000011A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14: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các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trình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cách nào?</w:t>
      </w:r>
    </w:p>
    <w:p w14:paraId="0000011B" w14:textId="77777777" w:rsidR="00C40281" w:rsidRPr="00F844A3" w:rsidRDefault="003B476F" w:rsidP="003B476F">
      <w:pPr>
        <w:numPr>
          <w:ilvl w:val="0"/>
          <w:numId w:val="5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ra các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trình và ph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h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p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a chúng.</w:t>
      </w:r>
    </w:p>
    <w:p w14:paraId="0000011C" w14:textId="77777777" w:rsidR="00C40281" w:rsidRPr="00F844A3" w:rsidRDefault="003B476F" w:rsidP="003B476F">
      <w:pPr>
        <w:numPr>
          <w:ilvl w:val="0"/>
          <w:numId w:val="5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G</w:t>
      </w:r>
      <w:r w:rsidRPr="00F844A3">
        <w:rPr>
          <w:rFonts w:ascii="Times" w:eastAsia="Times" w:hAnsi="Times" w:cs="Times"/>
          <w:sz w:val="24"/>
          <w:szCs w:val="24"/>
        </w:rPr>
        <w:t>ỡ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 xml:space="preserve">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trì</w:t>
      </w:r>
      <w:r w:rsidRPr="00F844A3">
        <w:rPr>
          <w:rFonts w:ascii="Times" w:eastAsia="Times" w:hAnsi="Times" w:cs="Times"/>
          <w:sz w:val="24"/>
          <w:szCs w:val="24"/>
        </w:rPr>
        <w:t>nh khi nó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thúc công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c.</w:t>
      </w:r>
    </w:p>
    <w:p w14:paraId="0000011D" w14:textId="77777777" w:rsidR="00C40281" w:rsidRPr="00F844A3" w:rsidRDefault="003B476F" w:rsidP="003B476F">
      <w:pPr>
        <w:numPr>
          <w:ilvl w:val="0"/>
          <w:numId w:val="5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phương th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giao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1E" w14:textId="77777777" w:rsidR="00C40281" w:rsidRPr="00F844A3" w:rsidRDefault="003B476F" w:rsidP="003B476F">
      <w:pPr>
        <w:numPr>
          <w:ilvl w:val="0"/>
          <w:numId w:val="5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đáp án trên.</w:t>
      </w:r>
    </w:p>
    <w:p w14:paraId="0000011F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15: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khi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các phương th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nào?</w:t>
      </w:r>
    </w:p>
    <w:p w14:paraId="00000120" w14:textId="77777777" w:rsidR="00C40281" w:rsidRPr="00F844A3" w:rsidRDefault="003B476F" w:rsidP="003B476F">
      <w:pPr>
        <w:numPr>
          <w:ilvl w:val="0"/>
          <w:numId w:val="5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Câu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nh.</w:t>
      </w:r>
    </w:p>
    <w:p w14:paraId="00000121" w14:textId="77777777" w:rsidR="00C40281" w:rsidRPr="00F844A3" w:rsidRDefault="003B476F" w:rsidP="003B476F">
      <w:pPr>
        <w:numPr>
          <w:ilvl w:val="0"/>
          <w:numId w:val="5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Giao di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 xml:space="preserve"> 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122" w14:textId="77777777" w:rsidR="00C40281" w:rsidRPr="00F844A3" w:rsidRDefault="003B476F" w:rsidP="003B476F">
      <w:pPr>
        <w:numPr>
          <w:ilvl w:val="0"/>
          <w:numId w:val="5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ng nói.</w:t>
      </w:r>
    </w:p>
    <w:p w14:paraId="00000123" w14:textId="77777777" w:rsidR="00C40281" w:rsidRPr="00F844A3" w:rsidRDefault="003B476F" w:rsidP="003B476F">
      <w:pPr>
        <w:numPr>
          <w:ilvl w:val="0"/>
          <w:numId w:val="5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đáp án </w:t>
      </w:r>
      <w:r w:rsidRPr="00F844A3">
        <w:rPr>
          <w:rFonts w:ascii="Times" w:eastAsia="Times" w:hAnsi="Times" w:cs="Times"/>
          <w:sz w:val="24"/>
          <w:szCs w:val="24"/>
        </w:rPr>
        <w:t>trên.</w:t>
      </w:r>
    </w:p>
    <w:p w14:paraId="00000124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16:</w:t>
      </w:r>
      <w:r w:rsidRPr="00F844A3">
        <w:rPr>
          <w:rFonts w:ascii="Times" w:eastAsia="Times" w:hAnsi="Times" w:cs="Times"/>
          <w:sz w:val="24"/>
          <w:szCs w:val="24"/>
        </w:rPr>
        <w:t> File Explorer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làm gì?</w:t>
      </w:r>
    </w:p>
    <w:p w14:paraId="00000125" w14:textId="77777777" w:rsidR="00C40281" w:rsidRPr="00F844A3" w:rsidRDefault="003B476F" w:rsidP="003B476F">
      <w:pPr>
        <w:numPr>
          <w:ilvl w:val="0"/>
          <w:numId w:val="5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 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các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m.</w:t>
      </w:r>
    </w:p>
    <w:p w14:paraId="00000126" w14:textId="77777777" w:rsidR="00C40281" w:rsidRPr="00F844A3" w:rsidRDefault="003B476F" w:rsidP="003B476F">
      <w:pPr>
        <w:numPr>
          <w:ilvl w:val="0"/>
          <w:numId w:val="5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 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v</w:t>
      </w:r>
      <w:r w:rsidRPr="00F844A3">
        <w:rPr>
          <w:rFonts w:ascii="Times" w:eastAsia="Times" w:hAnsi="Times" w:cs="Times"/>
          <w:sz w:val="24"/>
          <w:szCs w:val="24"/>
        </w:rPr>
        <w:t>ẽ</w:t>
      </w:r>
      <w:r w:rsidRPr="00F844A3">
        <w:rPr>
          <w:rFonts w:ascii="Times" w:eastAsia="Times" w:hAnsi="Times" w:cs="Times"/>
          <w:sz w:val="24"/>
          <w:szCs w:val="24"/>
        </w:rPr>
        <w:t xml:space="preserve"> tranh.</w:t>
      </w:r>
    </w:p>
    <w:p w14:paraId="00000127" w14:textId="77777777" w:rsidR="00C40281" w:rsidRPr="00F844A3" w:rsidRDefault="003B476F" w:rsidP="003B476F">
      <w:pPr>
        <w:numPr>
          <w:ilvl w:val="0"/>
          <w:numId w:val="5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 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l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trình.</w:t>
      </w:r>
    </w:p>
    <w:p w14:paraId="00000128" w14:textId="77777777" w:rsidR="00C40281" w:rsidRPr="00F844A3" w:rsidRDefault="003B476F" w:rsidP="003B476F">
      <w:pPr>
        <w:numPr>
          <w:ilvl w:val="0"/>
          <w:numId w:val="5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 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a s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trình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p.</w:t>
      </w:r>
    </w:p>
    <w:p w14:paraId="00000129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17:</w:t>
      </w:r>
      <w:r w:rsidRPr="00F844A3">
        <w:rPr>
          <w:rFonts w:ascii="Times" w:eastAsia="Times" w:hAnsi="Times" w:cs="Times"/>
          <w:sz w:val="24"/>
          <w:szCs w:val="24"/>
        </w:rPr>
        <w:t> 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Windows 10 có trung tâm an ninh Windows Defender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tính năng gì?</w:t>
      </w:r>
    </w:p>
    <w:p w14:paraId="0000012A" w14:textId="77777777" w:rsidR="00C40281" w:rsidRPr="00F844A3" w:rsidRDefault="003B476F" w:rsidP="003B476F">
      <w:pPr>
        <w:numPr>
          <w:ilvl w:val="0"/>
          <w:numId w:val="5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A. 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các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p.</w:t>
      </w:r>
    </w:p>
    <w:p w14:paraId="0000012B" w14:textId="77777777" w:rsidR="00C40281" w:rsidRPr="00F844A3" w:rsidRDefault="003B476F" w:rsidP="003B476F">
      <w:pPr>
        <w:numPr>
          <w:ilvl w:val="0"/>
          <w:numId w:val="5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 Phòng ch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v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2C" w14:textId="77777777" w:rsidR="00C40281" w:rsidRPr="00F844A3" w:rsidRDefault="003B476F" w:rsidP="003B476F">
      <w:pPr>
        <w:numPr>
          <w:ilvl w:val="0"/>
          <w:numId w:val="5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 Phòng ch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virus Antivirus.</w:t>
      </w:r>
    </w:p>
    <w:p w14:paraId="0000012D" w14:textId="77777777" w:rsidR="00C40281" w:rsidRPr="00F844A3" w:rsidRDefault="003B476F" w:rsidP="003B476F">
      <w:pPr>
        <w:numPr>
          <w:ilvl w:val="0"/>
          <w:numId w:val="5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 Phòng ch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l</w:t>
      </w:r>
      <w:r w:rsidRPr="00F844A3">
        <w:rPr>
          <w:rFonts w:ascii="Times" w:eastAsia="Times" w:hAnsi="Times" w:cs="Times"/>
          <w:sz w:val="24"/>
          <w:szCs w:val="24"/>
        </w:rPr>
        <w:t>ỗ</w:t>
      </w:r>
      <w:r w:rsidRPr="00F844A3">
        <w:rPr>
          <w:rFonts w:ascii="Times" w:eastAsia="Times" w:hAnsi="Times" w:cs="Times"/>
          <w:sz w:val="24"/>
          <w:szCs w:val="24"/>
        </w:rPr>
        <w:t>i các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</w:t>
      </w:r>
    </w:p>
    <w:p w14:paraId="0000012E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18:</w:t>
      </w:r>
      <w:r w:rsidRPr="00F844A3">
        <w:rPr>
          <w:rFonts w:ascii="Times" w:eastAsia="Times" w:hAnsi="Times" w:cs="Times"/>
          <w:sz w:val="24"/>
          <w:szCs w:val="24"/>
        </w:rPr>
        <w:t xml:space="preserve">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phát bi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u sai.</w:t>
      </w:r>
    </w:p>
    <w:p w14:paraId="0000012F" w14:textId="77777777" w:rsidR="00C40281" w:rsidRPr="00F844A3" w:rsidRDefault="003B476F" w:rsidP="003B476F">
      <w:pPr>
        <w:numPr>
          <w:ilvl w:val="0"/>
          <w:numId w:val="5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 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ki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soát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đăng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máy tính thông qua các tài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30" w14:textId="77777777" w:rsidR="00C40281" w:rsidRPr="00F844A3" w:rsidRDefault="003B476F" w:rsidP="003B476F">
      <w:pPr>
        <w:numPr>
          <w:ilvl w:val="0"/>
          <w:numId w:val="5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 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làm trung gian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a em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các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31" w14:textId="77777777" w:rsidR="00C40281" w:rsidRPr="00F844A3" w:rsidRDefault="003B476F" w:rsidP="003B476F">
      <w:pPr>
        <w:numPr>
          <w:ilvl w:val="0"/>
          <w:numId w:val="5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 Trong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th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gian kh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máy tính,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n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p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đĩa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lên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 xml:space="preserve"> ngoài RAM.</w:t>
      </w:r>
    </w:p>
    <w:p w14:paraId="00000132" w14:textId="77777777" w:rsidR="00C40281" w:rsidRPr="00F844A3" w:rsidRDefault="003B476F" w:rsidP="003B476F">
      <w:pPr>
        <w:numPr>
          <w:ilvl w:val="0"/>
          <w:numId w:val="5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 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cho phép 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lên phiên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hơn.</w:t>
      </w:r>
    </w:p>
    <w:p w14:paraId="00000133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19:</w:t>
      </w:r>
      <w:r w:rsidRPr="00F844A3">
        <w:rPr>
          <w:rFonts w:ascii="Times" w:eastAsia="Times" w:hAnsi="Times" w:cs="Times"/>
          <w:sz w:val="24"/>
          <w:szCs w:val="24"/>
        </w:rPr>
        <w:t xml:space="preserve"> Mu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 kh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Windows XP ta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như sau:</w:t>
      </w:r>
    </w:p>
    <w:p w14:paraId="00000134" w14:textId="77777777" w:rsidR="00C40281" w:rsidRPr="00F844A3" w:rsidRDefault="003B476F" w:rsidP="003B476F">
      <w:pPr>
        <w:numPr>
          <w:ilvl w:val="0"/>
          <w:numId w:val="5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Vào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Start =&gt; Turn off Computer =&gt; 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xu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n,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nh Restart.</w:t>
      </w:r>
    </w:p>
    <w:p w14:paraId="00000135" w14:textId="77777777" w:rsidR="00C40281" w:rsidRPr="00F844A3" w:rsidRDefault="003B476F" w:rsidP="003B476F">
      <w:pPr>
        <w:numPr>
          <w:ilvl w:val="0"/>
          <w:numId w:val="5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Vào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Start =&gt; Turn off Computer =&gt;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xu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n,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nh Stand By.</w:t>
      </w:r>
    </w:p>
    <w:p w14:paraId="00000136" w14:textId="77777777" w:rsidR="00C40281" w:rsidRPr="00F844A3" w:rsidRDefault="003B476F" w:rsidP="003B476F">
      <w:pPr>
        <w:numPr>
          <w:ilvl w:val="0"/>
          <w:numId w:val="5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Vào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Start =&gt; Turn off Computer =&gt; 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xu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n,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nh Turn Off.</w:t>
      </w:r>
    </w:p>
    <w:p w14:paraId="00000137" w14:textId="77777777" w:rsidR="00C40281" w:rsidRPr="00F844A3" w:rsidRDefault="003B476F" w:rsidP="003B476F">
      <w:pPr>
        <w:numPr>
          <w:ilvl w:val="0"/>
          <w:numId w:val="5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Vào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Start =&gt; Turn off Computer =&gt; 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xu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n,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l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nh Cancle</w:t>
      </w:r>
    </w:p>
    <w:p w14:paraId="00000138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20: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nào dư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đây không ph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là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ng?</w:t>
      </w:r>
    </w:p>
    <w:p w14:paraId="00000139" w14:textId="77777777" w:rsidR="00C40281" w:rsidRPr="00F844A3" w:rsidRDefault="003B476F" w:rsidP="003B476F">
      <w:pPr>
        <w:numPr>
          <w:ilvl w:val="0"/>
          <w:numId w:val="5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Microsoft-DOS.</w:t>
      </w:r>
    </w:p>
    <w:p w14:paraId="0000013A" w14:textId="77777777" w:rsidR="00C40281" w:rsidRPr="00F844A3" w:rsidRDefault="003B476F" w:rsidP="003B476F">
      <w:pPr>
        <w:numPr>
          <w:ilvl w:val="0"/>
          <w:numId w:val="5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</w:t>
      </w:r>
      <w:r w:rsidRPr="00F844A3">
        <w:rPr>
          <w:rFonts w:ascii="Times" w:eastAsia="Times" w:hAnsi="Times" w:cs="Times"/>
          <w:sz w:val="24"/>
          <w:szCs w:val="24"/>
        </w:rPr>
        <w:t xml:space="preserve"> Microsoft Windows.</w:t>
      </w:r>
    </w:p>
    <w:p w14:paraId="0000013B" w14:textId="77777777" w:rsidR="00C40281" w:rsidRPr="00F844A3" w:rsidRDefault="003B476F" w:rsidP="003B476F">
      <w:pPr>
        <w:numPr>
          <w:ilvl w:val="0"/>
          <w:numId w:val="5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Linux</w:t>
      </w:r>
    </w:p>
    <w:p w14:paraId="0000013C" w14:textId="77777777" w:rsidR="00C40281" w:rsidRPr="00F844A3" w:rsidRDefault="003B476F" w:rsidP="003B476F">
      <w:pPr>
        <w:numPr>
          <w:ilvl w:val="0"/>
          <w:numId w:val="5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Microsoft Excel.</w:t>
      </w:r>
    </w:p>
    <w:p w14:paraId="0000013D" w14:textId="77777777" w:rsidR="00C40281" w:rsidRPr="00F844A3" w:rsidRDefault="00C40281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</w:p>
    <w:p w14:paraId="0000013E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color w:val="FF0000"/>
          <w:sz w:val="24"/>
          <w:szCs w:val="24"/>
        </w:rPr>
      </w:pPr>
      <w:r w:rsidRPr="00F844A3">
        <w:rPr>
          <w:rFonts w:ascii="Times" w:eastAsia="Times" w:hAnsi="Times" w:cs="Times"/>
          <w:color w:val="FF0000"/>
          <w:sz w:val="24"/>
          <w:szCs w:val="24"/>
        </w:rPr>
        <w:t>BÀI 5: Ph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ầ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n m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ề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m 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ứ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ng d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ụ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ng và d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ị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ch v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ụ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ầ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n m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ề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m</w:t>
      </w:r>
    </w:p>
    <w:p w14:paraId="0000013F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thương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là gì?</w:t>
      </w:r>
    </w:p>
    <w:p w14:paraId="00000140" w14:textId="77777777" w:rsidR="00C40281" w:rsidRPr="00F844A3" w:rsidRDefault="003B476F" w:rsidP="003B476F">
      <w:pPr>
        <w:numPr>
          <w:ilvl w:val="0"/>
          <w:numId w:val="5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tr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ti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n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41" w14:textId="77777777" w:rsidR="00C40281" w:rsidRPr="00F844A3" w:rsidRDefault="003B476F" w:rsidP="003B476F">
      <w:pPr>
        <w:numPr>
          <w:ilvl w:val="0"/>
          <w:numId w:val="5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phí.</w:t>
      </w:r>
    </w:p>
    <w:p w14:paraId="00000142" w14:textId="77777777" w:rsidR="00C40281" w:rsidRPr="00F844A3" w:rsidRDefault="003B476F" w:rsidP="003B476F">
      <w:pPr>
        <w:numPr>
          <w:ilvl w:val="0"/>
          <w:numId w:val="5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143" w14:textId="77777777" w:rsidR="00C40281" w:rsidRPr="00F844A3" w:rsidRDefault="003B476F" w:rsidP="003B476F">
      <w:pPr>
        <w:numPr>
          <w:ilvl w:val="0"/>
          <w:numId w:val="5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khai thác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44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 xml:space="preserve">n </w:t>
      </w:r>
      <w:r w:rsidRPr="00F844A3">
        <w:rPr>
          <w:rFonts w:ascii="Times" w:eastAsia="Times" w:hAnsi="Times" w:cs="Times"/>
          <w:sz w:val="24"/>
          <w:szCs w:val="24"/>
        </w:rPr>
        <w:t>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trên máy tính như th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nào?</w:t>
      </w:r>
    </w:p>
    <w:p w14:paraId="00000145" w14:textId="77777777" w:rsidR="00C40281" w:rsidRPr="00F844A3" w:rsidRDefault="003B476F" w:rsidP="003B476F">
      <w:pPr>
        <w:numPr>
          <w:ilvl w:val="0"/>
          <w:numId w:val="5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Ph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tr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ti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n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t.</w:t>
      </w:r>
    </w:p>
    <w:p w14:paraId="00000146" w14:textId="77777777" w:rsidR="00C40281" w:rsidRPr="00F844A3" w:rsidRDefault="003B476F" w:rsidP="003B476F">
      <w:pPr>
        <w:numPr>
          <w:ilvl w:val="0"/>
          <w:numId w:val="5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47" w14:textId="77777777" w:rsidR="00C40281" w:rsidRPr="00F844A3" w:rsidRDefault="003B476F" w:rsidP="003B476F">
      <w:pPr>
        <w:numPr>
          <w:ilvl w:val="0"/>
          <w:numId w:val="5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 và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trên máy tính.</w:t>
      </w:r>
    </w:p>
    <w:p w14:paraId="00000148" w14:textId="77777777" w:rsidR="00C40281" w:rsidRPr="00F844A3" w:rsidRDefault="003B476F" w:rsidP="003B476F">
      <w:pPr>
        <w:numPr>
          <w:ilvl w:val="0"/>
          <w:numId w:val="5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trên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di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49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3: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đóng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dư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d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gì?</w:t>
      </w:r>
    </w:p>
    <w:p w14:paraId="0000014A" w14:textId="77777777" w:rsidR="00C40281" w:rsidRPr="00F844A3" w:rsidRDefault="003B476F" w:rsidP="003B476F">
      <w:pPr>
        <w:numPr>
          <w:ilvl w:val="0"/>
          <w:numId w:val="6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Mô đun chương trình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trên ngôn ng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máy.</w:t>
      </w:r>
    </w:p>
    <w:p w14:paraId="0000014B" w14:textId="77777777" w:rsidR="00C40281" w:rsidRPr="00F844A3" w:rsidRDefault="003B476F" w:rsidP="003B476F">
      <w:pPr>
        <w:numPr>
          <w:ilvl w:val="0"/>
          <w:numId w:val="6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B. Mô đun chương trình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trên ngôn ng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trình b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c cao.</w:t>
      </w:r>
    </w:p>
    <w:p w14:paraId="0000014C" w14:textId="77777777" w:rsidR="00C40281" w:rsidRPr="00F844A3" w:rsidRDefault="003B476F" w:rsidP="003B476F">
      <w:pPr>
        <w:numPr>
          <w:ilvl w:val="0"/>
          <w:numId w:val="6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thương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i.</w:t>
      </w:r>
    </w:p>
    <w:p w14:paraId="0000014D" w14:textId="77777777" w:rsidR="00C40281" w:rsidRPr="00F844A3" w:rsidRDefault="003B476F" w:rsidP="003B476F">
      <w:pPr>
        <w:numPr>
          <w:ilvl w:val="0"/>
          <w:numId w:val="6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phí.</w:t>
      </w:r>
    </w:p>
    <w:p w14:paraId="0000014E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4: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có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u thành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gì?</w:t>
      </w:r>
    </w:p>
    <w:p w14:paraId="0000014F" w14:textId="77777777" w:rsidR="00C40281" w:rsidRPr="00F844A3" w:rsidRDefault="003B476F" w:rsidP="003B476F">
      <w:pPr>
        <w:numPr>
          <w:ilvl w:val="0"/>
          <w:numId w:val="6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Mô đun chương trình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trên ngôn ng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máy.</w:t>
      </w:r>
    </w:p>
    <w:p w14:paraId="00000150" w14:textId="77777777" w:rsidR="00C40281" w:rsidRPr="00F844A3" w:rsidRDefault="003B476F" w:rsidP="003B476F">
      <w:pPr>
        <w:numPr>
          <w:ilvl w:val="0"/>
          <w:numId w:val="6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M</w:t>
      </w:r>
      <w:r w:rsidRPr="00F844A3">
        <w:rPr>
          <w:rFonts w:ascii="Times" w:eastAsia="Times" w:hAnsi="Times" w:cs="Times"/>
          <w:sz w:val="24"/>
          <w:szCs w:val="24"/>
        </w:rPr>
        <w:t>ô đun chương trình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trên ngôn ng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trình b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c cao.</w:t>
      </w:r>
    </w:p>
    <w:p w14:paraId="00000151" w14:textId="77777777" w:rsidR="00C40281" w:rsidRPr="00F844A3" w:rsidRDefault="003B476F" w:rsidP="003B476F">
      <w:pPr>
        <w:numPr>
          <w:ilvl w:val="0"/>
          <w:numId w:val="6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thương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i.</w:t>
      </w:r>
    </w:p>
    <w:p w14:paraId="00000152" w14:textId="77777777" w:rsidR="00C40281" w:rsidRPr="00F844A3" w:rsidRDefault="003B476F" w:rsidP="003B476F">
      <w:pPr>
        <w:numPr>
          <w:ilvl w:val="0"/>
          <w:numId w:val="6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phí.</w:t>
      </w:r>
    </w:p>
    <w:p w14:paraId="00000153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5: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khai thác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trên môi trư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nào?</w:t>
      </w:r>
    </w:p>
    <w:p w14:paraId="00000154" w14:textId="77777777" w:rsidR="00C40281" w:rsidRPr="00F844A3" w:rsidRDefault="003B476F" w:rsidP="003B476F">
      <w:pPr>
        <w:numPr>
          <w:ilvl w:val="0"/>
          <w:numId w:val="6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Máy tính cá nhân.</w:t>
      </w:r>
    </w:p>
    <w:p w14:paraId="00000155" w14:textId="77777777" w:rsidR="00C40281" w:rsidRPr="00F844A3" w:rsidRDefault="003B476F" w:rsidP="003B476F">
      <w:pPr>
        <w:numPr>
          <w:ilvl w:val="0"/>
          <w:numId w:val="6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di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56" w14:textId="77777777" w:rsidR="00C40281" w:rsidRPr="00F844A3" w:rsidRDefault="003B476F" w:rsidP="003B476F">
      <w:pPr>
        <w:numPr>
          <w:ilvl w:val="0"/>
          <w:numId w:val="6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Web.</w:t>
      </w:r>
    </w:p>
    <w:p w14:paraId="00000157" w14:textId="77777777" w:rsidR="00C40281" w:rsidRPr="00F844A3" w:rsidRDefault="003B476F" w:rsidP="003B476F">
      <w:pPr>
        <w:numPr>
          <w:ilvl w:val="0"/>
          <w:numId w:val="6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hành.</w:t>
      </w:r>
    </w:p>
    <w:p w14:paraId="00000158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6: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tra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u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 xml:space="preserve"> và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đư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đi thu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c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nào?</w:t>
      </w:r>
    </w:p>
    <w:p w14:paraId="00000159" w14:textId="77777777" w:rsidR="00C40281" w:rsidRPr="00F844A3" w:rsidRDefault="003B476F" w:rsidP="003B476F">
      <w:pPr>
        <w:numPr>
          <w:ilvl w:val="0"/>
          <w:numId w:val="6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thương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i.</w:t>
      </w:r>
    </w:p>
    <w:p w14:paraId="0000015A" w14:textId="77777777" w:rsidR="00C40281" w:rsidRPr="00F844A3" w:rsidRDefault="003B476F" w:rsidP="003B476F">
      <w:pPr>
        <w:numPr>
          <w:ilvl w:val="0"/>
          <w:numId w:val="6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phí.</w:t>
      </w:r>
    </w:p>
    <w:p w14:paraId="0000015B" w14:textId="77777777" w:rsidR="00C40281" w:rsidRPr="00F844A3" w:rsidRDefault="003B476F" w:rsidP="003B476F">
      <w:pPr>
        <w:numPr>
          <w:ilvl w:val="0"/>
          <w:numId w:val="6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đóng.</w:t>
      </w:r>
    </w:p>
    <w:p w14:paraId="0000015C" w14:textId="77777777" w:rsidR="00C40281" w:rsidRPr="00F844A3" w:rsidRDefault="003B476F" w:rsidP="003B476F">
      <w:pPr>
        <w:numPr>
          <w:ilvl w:val="0"/>
          <w:numId w:val="6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khai thác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5D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7:</w:t>
      </w:r>
      <w:r w:rsidRPr="00F844A3">
        <w:rPr>
          <w:rFonts w:ascii="Times" w:eastAsia="Times" w:hAnsi="Times" w:cs="Times"/>
          <w:sz w:val="24"/>
          <w:szCs w:val="24"/>
        </w:rPr>
        <w:t xml:space="preserve"> Gi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y phép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công c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là gì?</w:t>
      </w:r>
    </w:p>
    <w:p w14:paraId="0000015E" w14:textId="77777777" w:rsidR="00C40281" w:rsidRPr="00F844A3" w:rsidRDefault="003B476F" w:rsidP="003B476F">
      <w:pPr>
        <w:numPr>
          <w:ilvl w:val="0"/>
          <w:numId w:val="6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GNU GPL.</w:t>
      </w:r>
    </w:p>
    <w:p w14:paraId="0000015F" w14:textId="77777777" w:rsidR="00C40281" w:rsidRPr="00F844A3" w:rsidRDefault="003B476F" w:rsidP="003B476F">
      <w:pPr>
        <w:numPr>
          <w:ilvl w:val="0"/>
          <w:numId w:val="6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FOSS.</w:t>
      </w:r>
    </w:p>
    <w:p w14:paraId="00000160" w14:textId="77777777" w:rsidR="00C40281" w:rsidRPr="00F844A3" w:rsidRDefault="003B476F" w:rsidP="003B476F">
      <w:pPr>
        <w:numPr>
          <w:ilvl w:val="0"/>
          <w:numId w:val="6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GPL.</w:t>
      </w:r>
    </w:p>
    <w:p w14:paraId="00000161" w14:textId="77777777" w:rsidR="00C40281" w:rsidRPr="00F844A3" w:rsidRDefault="003B476F" w:rsidP="003B476F">
      <w:pPr>
        <w:numPr>
          <w:ilvl w:val="0"/>
          <w:numId w:val="6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</w:t>
      </w:r>
      <w:r w:rsidRPr="00F844A3">
        <w:rPr>
          <w:rFonts w:ascii="Times" w:eastAsia="Times" w:hAnsi="Times" w:cs="Times"/>
          <w:sz w:val="24"/>
          <w:szCs w:val="24"/>
        </w:rPr>
        <w:t>. GIPL.</w:t>
      </w:r>
    </w:p>
    <w:p w14:paraId="00000162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8:</w:t>
      </w:r>
      <w:r w:rsidRPr="00F844A3">
        <w:rPr>
          <w:rFonts w:ascii="Times" w:eastAsia="Times" w:hAnsi="Times" w:cs="Times"/>
          <w:sz w:val="24"/>
          <w:szCs w:val="24"/>
        </w:rPr>
        <w:t xml:space="preserve"> Gi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y phép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công c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m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cho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do gì?</w:t>
      </w:r>
    </w:p>
    <w:p w14:paraId="00000163" w14:textId="77777777" w:rsidR="00C40281" w:rsidRPr="00F844A3" w:rsidRDefault="003B476F" w:rsidP="003B476F">
      <w:pPr>
        <w:numPr>
          <w:ilvl w:val="0"/>
          <w:numId w:val="6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do khai thác, nghiên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u,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a đ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i và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m.</w:t>
      </w:r>
    </w:p>
    <w:p w14:paraId="00000164" w14:textId="77777777" w:rsidR="00C40281" w:rsidRPr="00F844A3" w:rsidRDefault="003B476F" w:rsidP="003B476F">
      <w:pPr>
        <w:numPr>
          <w:ilvl w:val="0"/>
          <w:numId w:val="6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do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trên môi trư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web.</w:t>
      </w:r>
    </w:p>
    <w:p w14:paraId="00000165" w14:textId="77777777" w:rsidR="00C40281" w:rsidRPr="00F844A3" w:rsidRDefault="003B476F" w:rsidP="003B476F">
      <w:pPr>
        <w:numPr>
          <w:ilvl w:val="0"/>
          <w:numId w:val="6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do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trên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di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66" w14:textId="77777777" w:rsidR="00C40281" w:rsidRPr="00F844A3" w:rsidRDefault="003B476F" w:rsidP="003B476F">
      <w:pPr>
        <w:numPr>
          <w:ilvl w:val="0"/>
          <w:numId w:val="6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do truy 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vào các d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ch v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67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9:</w:t>
      </w:r>
      <w:r w:rsidRPr="00F844A3">
        <w:rPr>
          <w:rFonts w:ascii="Times" w:eastAsia="Times" w:hAnsi="Times" w:cs="Times"/>
          <w:sz w:val="24"/>
          <w:szCs w:val="24"/>
        </w:rPr>
        <w:t xml:space="preserve"> Tính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và tính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do trong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g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n li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n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nhau thông qua khái ni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m nào?</w:t>
      </w:r>
    </w:p>
    <w:p w14:paraId="00000168" w14:textId="77777777" w:rsidR="00C40281" w:rsidRPr="00F844A3" w:rsidRDefault="003B476F" w:rsidP="003B476F">
      <w:pPr>
        <w:numPr>
          <w:ilvl w:val="0"/>
          <w:numId w:val="6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đóng.</w:t>
      </w:r>
    </w:p>
    <w:p w14:paraId="00000169" w14:textId="77777777" w:rsidR="00C40281" w:rsidRPr="00F844A3" w:rsidRDefault="003B476F" w:rsidP="003B476F">
      <w:pPr>
        <w:numPr>
          <w:ilvl w:val="0"/>
          <w:numId w:val="6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thương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i.</w:t>
      </w:r>
    </w:p>
    <w:p w14:paraId="0000016A" w14:textId="77777777" w:rsidR="00C40281" w:rsidRPr="00F844A3" w:rsidRDefault="003B476F" w:rsidP="003B476F">
      <w:pPr>
        <w:numPr>
          <w:ilvl w:val="0"/>
          <w:numId w:val="6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do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16B" w14:textId="77777777" w:rsidR="00C40281" w:rsidRPr="00F844A3" w:rsidRDefault="003B476F" w:rsidP="003B476F">
      <w:pPr>
        <w:numPr>
          <w:ilvl w:val="0"/>
          <w:numId w:val="6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khai thác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6C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Câu 10:</w:t>
      </w:r>
      <w:r w:rsidRPr="00F844A3">
        <w:rPr>
          <w:rFonts w:ascii="Times" w:eastAsia="Times" w:hAnsi="Times" w:cs="Times"/>
          <w:sz w:val="24"/>
          <w:szCs w:val="24"/>
        </w:rPr>
        <w:t xml:space="preserve"> FOSS </w:t>
      </w:r>
      <w:r w:rsidRPr="00F844A3">
        <w:rPr>
          <w:rFonts w:ascii="Times" w:eastAsia="Times" w:hAnsi="Times" w:cs="Times"/>
          <w:sz w:val="24"/>
          <w:szCs w:val="24"/>
        </w:rPr>
        <w:t>là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thu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ng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nào?</w:t>
      </w:r>
    </w:p>
    <w:p w14:paraId="0000016D" w14:textId="77777777" w:rsidR="00C40281" w:rsidRPr="00F844A3" w:rsidRDefault="003B476F" w:rsidP="003B476F">
      <w:pPr>
        <w:numPr>
          <w:ilvl w:val="0"/>
          <w:numId w:val="6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General Public License.</w:t>
      </w:r>
    </w:p>
    <w:p w14:paraId="0000016E" w14:textId="77777777" w:rsidR="00C40281" w:rsidRPr="00F844A3" w:rsidRDefault="003B476F" w:rsidP="003B476F">
      <w:pPr>
        <w:numPr>
          <w:ilvl w:val="0"/>
          <w:numId w:val="6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GNU GPL.</w:t>
      </w:r>
    </w:p>
    <w:p w14:paraId="0000016F" w14:textId="77777777" w:rsidR="00C40281" w:rsidRPr="00F844A3" w:rsidRDefault="003B476F" w:rsidP="003B476F">
      <w:pPr>
        <w:numPr>
          <w:ilvl w:val="0"/>
          <w:numId w:val="6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Free Open Source Software.</w:t>
      </w:r>
    </w:p>
    <w:p w14:paraId="00000170" w14:textId="77777777" w:rsidR="00C40281" w:rsidRPr="00F844A3" w:rsidRDefault="003B476F" w:rsidP="003B476F">
      <w:pPr>
        <w:numPr>
          <w:ilvl w:val="0"/>
          <w:numId w:val="68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General Source Code License.</w:t>
      </w:r>
    </w:p>
    <w:p w14:paraId="00000171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11: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khai thác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 có như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gì?</w:t>
      </w:r>
    </w:p>
    <w:p w14:paraId="00000172" w14:textId="77777777" w:rsidR="00C40281" w:rsidRPr="00F844A3" w:rsidRDefault="003B476F" w:rsidP="003B476F">
      <w:pPr>
        <w:numPr>
          <w:ilvl w:val="0"/>
          <w:numId w:val="6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ch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tính năng.</w:t>
      </w:r>
    </w:p>
    <w:p w14:paraId="00000173" w14:textId="77777777" w:rsidR="00C40281" w:rsidRPr="00F844A3" w:rsidRDefault="003B476F" w:rsidP="003B476F">
      <w:pPr>
        <w:numPr>
          <w:ilvl w:val="0"/>
          <w:numId w:val="6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Không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trên m</w:t>
      </w:r>
      <w:r w:rsidRPr="00F844A3">
        <w:rPr>
          <w:rFonts w:ascii="Times" w:eastAsia="Times" w:hAnsi="Times" w:cs="Times"/>
          <w:sz w:val="24"/>
          <w:szCs w:val="24"/>
        </w:rPr>
        <w:t>áy tính cá nhân.</w:t>
      </w:r>
    </w:p>
    <w:p w14:paraId="00000174" w14:textId="77777777" w:rsidR="00C40281" w:rsidRPr="00F844A3" w:rsidRDefault="003B476F" w:rsidP="003B476F">
      <w:pPr>
        <w:numPr>
          <w:ilvl w:val="0"/>
          <w:numId w:val="6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Không có b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k</w:t>
      </w:r>
      <w:r w:rsidRPr="00F844A3">
        <w:rPr>
          <w:rFonts w:ascii="Times" w:eastAsia="Times" w:hAnsi="Times" w:cs="Times"/>
          <w:sz w:val="24"/>
          <w:szCs w:val="24"/>
        </w:rPr>
        <w:t>ỳ</w:t>
      </w:r>
      <w:r w:rsidRPr="00F844A3">
        <w:rPr>
          <w:rFonts w:ascii="Times" w:eastAsia="Times" w:hAnsi="Times" w:cs="Times"/>
          <w:sz w:val="24"/>
          <w:szCs w:val="24"/>
        </w:rPr>
        <w:t xml:space="preserve"> như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nào.</w:t>
      </w:r>
    </w:p>
    <w:p w14:paraId="00000175" w14:textId="77777777" w:rsidR="00C40281" w:rsidRPr="00F844A3" w:rsidRDefault="003B476F" w:rsidP="003B476F">
      <w:pPr>
        <w:numPr>
          <w:ilvl w:val="0"/>
          <w:numId w:val="6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truy 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các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di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76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12: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thương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dư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d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đóng hay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?</w:t>
      </w:r>
    </w:p>
    <w:p w14:paraId="00000177" w14:textId="77777777" w:rsidR="00C40281" w:rsidRPr="00F844A3" w:rsidRDefault="003B476F" w:rsidP="003B476F">
      <w:pPr>
        <w:numPr>
          <w:ilvl w:val="0"/>
          <w:numId w:val="7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đóng.</w:t>
      </w:r>
    </w:p>
    <w:p w14:paraId="00000178" w14:textId="77777777" w:rsidR="00C40281" w:rsidRPr="00F844A3" w:rsidRDefault="003B476F" w:rsidP="003B476F">
      <w:pPr>
        <w:numPr>
          <w:ilvl w:val="0"/>
          <w:numId w:val="7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179" w14:textId="77777777" w:rsidR="00C40281" w:rsidRPr="00F844A3" w:rsidRDefault="003B476F" w:rsidP="003B476F">
      <w:pPr>
        <w:numPr>
          <w:ilvl w:val="0"/>
          <w:numId w:val="7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đóng và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17A" w14:textId="77777777" w:rsidR="00C40281" w:rsidRPr="00F844A3" w:rsidRDefault="003B476F" w:rsidP="003B476F">
      <w:pPr>
        <w:numPr>
          <w:ilvl w:val="0"/>
          <w:numId w:val="70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Không có đáp án đúng.</w:t>
      </w:r>
    </w:p>
    <w:p w14:paraId="0000017B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13: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khai thác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có tr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phí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như th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nào?</w:t>
      </w:r>
    </w:p>
    <w:p w14:paraId="0000017C" w14:textId="77777777" w:rsidR="00C40281" w:rsidRPr="00F844A3" w:rsidRDefault="003B476F" w:rsidP="003B476F">
      <w:pPr>
        <w:numPr>
          <w:ilvl w:val="0"/>
          <w:numId w:val="7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 và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trên máy tính.</w:t>
      </w:r>
    </w:p>
    <w:p w14:paraId="0000017D" w14:textId="77777777" w:rsidR="00C40281" w:rsidRPr="00F844A3" w:rsidRDefault="003B476F" w:rsidP="003B476F">
      <w:pPr>
        <w:numPr>
          <w:ilvl w:val="0"/>
          <w:numId w:val="7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tr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phí cho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>ng phiên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7E" w14:textId="77777777" w:rsidR="00C40281" w:rsidRPr="00F844A3" w:rsidRDefault="003B476F" w:rsidP="003B476F">
      <w:pPr>
        <w:numPr>
          <w:ilvl w:val="0"/>
          <w:numId w:val="7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và không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tr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phí.</w:t>
      </w:r>
    </w:p>
    <w:p w14:paraId="0000017F" w14:textId="77777777" w:rsidR="00C40281" w:rsidRPr="00F844A3" w:rsidRDefault="003B476F" w:rsidP="003B476F">
      <w:pPr>
        <w:numPr>
          <w:ilvl w:val="0"/>
          <w:numId w:val="71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Cài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t trên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di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</w:t>
      </w:r>
      <w:r w:rsidRPr="00F844A3">
        <w:rPr>
          <w:rFonts w:ascii="Times" w:eastAsia="Times" w:hAnsi="Times" w:cs="Times"/>
          <w:sz w:val="24"/>
          <w:szCs w:val="24"/>
        </w:rPr>
        <w:t xml:space="preserve"> và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tr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phí.</w:t>
      </w:r>
    </w:p>
    <w:p w14:paraId="00000180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14: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OpenOffice thu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c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nào?</w:t>
      </w:r>
    </w:p>
    <w:p w14:paraId="00000181" w14:textId="77777777" w:rsidR="00C40281" w:rsidRPr="00F844A3" w:rsidRDefault="003B476F" w:rsidP="003B476F">
      <w:pPr>
        <w:numPr>
          <w:ilvl w:val="0"/>
          <w:numId w:val="7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thương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i.</w:t>
      </w:r>
    </w:p>
    <w:p w14:paraId="00000182" w14:textId="77777777" w:rsidR="00C40281" w:rsidRPr="00F844A3" w:rsidRDefault="003B476F" w:rsidP="003B476F">
      <w:pPr>
        <w:numPr>
          <w:ilvl w:val="0"/>
          <w:numId w:val="7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phí.</w:t>
      </w:r>
    </w:p>
    <w:p w14:paraId="00000183" w14:textId="77777777" w:rsidR="00C40281" w:rsidRPr="00F844A3" w:rsidRDefault="003B476F" w:rsidP="003B476F">
      <w:pPr>
        <w:numPr>
          <w:ilvl w:val="0"/>
          <w:numId w:val="7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đóng.</w:t>
      </w:r>
    </w:p>
    <w:p w14:paraId="00000184" w14:textId="77777777" w:rsidR="00C40281" w:rsidRPr="00F844A3" w:rsidRDefault="003B476F" w:rsidP="003B476F">
      <w:pPr>
        <w:numPr>
          <w:ilvl w:val="0"/>
          <w:numId w:val="72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D.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khai thác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85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15: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ph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v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thư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 và có ch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cao, đúng hay sai?</w:t>
      </w:r>
    </w:p>
    <w:p w14:paraId="00000186" w14:textId="77777777" w:rsidR="00C40281" w:rsidRPr="00F844A3" w:rsidRDefault="003B476F" w:rsidP="003B476F">
      <w:pPr>
        <w:numPr>
          <w:ilvl w:val="0"/>
          <w:numId w:val="7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Đúng.</w:t>
      </w:r>
    </w:p>
    <w:p w14:paraId="00000187" w14:textId="77777777" w:rsidR="00C40281" w:rsidRPr="00F844A3" w:rsidRDefault="003B476F" w:rsidP="003B476F">
      <w:pPr>
        <w:numPr>
          <w:ilvl w:val="0"/>
          <w:numId w:val="73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Sai.</w:t>
      </w:r>
    </w:p>
    <w:p w14:paraId="00000188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16: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thương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là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ph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tr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ti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n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ng, đúng hay sai?</w:t>
      </w:r>
    </w:p>
    <w:p w14:paraId="00000189" w14:textId="77777777" w:rsidR="00C40281" w:rsidRPr="00F844A3" w:rsidRDefault="003B476F" w:rsidP="003B476F">
      <w:pPr>
        <w:numPr>
          <w:ilvl w:val="0"/>
          <w:numId w:val="7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Đúng.</w:t>
      </w:r>
    </w:p>
    <w:p w14:paraId="0000018A" w14:textId="77777777" w:rsidR="00C40281" w:rsidRPr="00F844A3" w:rsidRDefault="003B476F" w:rsidP="003B476F">
      <w:pPr>
        <w:numPr>
          <w:ilvl w:val="0"/>
          <w:numId w:val="74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Sai.</w:t>
      </w:r>
    </w:p>
    <w:p w14:paraId="0000018B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17: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ngu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đóng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trên ngôn ng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máy, đúng hay sai?</w:t>
      </w:r>
    </w:p>
    <w:p w14:paraId="0000018C" w14:textId="77777777" w:rsidR="00C40281" w:rsidRPr="00F844A3" w:rsidRDefault="003B476F" w:rsidP="003B476F">
      <w:pPr>
        <w:numPr>
          <w:ilvl w:val="0"/>
          <w:numId w:val="7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Đúng.</w:t>
      </w:r>
    </w:p>
    <w:p w14:paraId="0000018D" w14:textId="77777777" w:rsidR="00C40281" w:rsidRPr="00F844A3" w:rsidRDefault="003B476F" w:rsidP="003B476F">
      <w:pPr>
        <w:numPr>
          <w:ilvl w:val="0"/>
          <w:numId w:val="75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B. Sai.</w:t>
      </w:r>
    </w:p>
    <w:p w14:paraId="0000018E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18: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khai thác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trên môi trư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web, đúng hay sai?</w:t>
      </w:r>
    </w:p>
    <w:p w14:paraId="0000018F" w14:textId="77777777" w:rsidR="00C40281" w:rsidRPr="00F844A3" w:rsidRDefault="003B476F" w:rsidP="003B476F">
      <w:pPr>
        <w:numPr>
          <w:ilvl w:val="0"/>
          <w:numId w:val="7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Đúng.</w:t>
      </w:r>
    </w:p>
    <w:p w14:paraId="00000190" w14:textId="77777777" w:rsidR="00C40281" w:rsidRPr="00F844A3" w:rsidRDefault="003B476F" w:rsidP="003B476F">
      <w:pPr>
        <w:numPr>
          <w:ilvl w:val="0"/>
          <w:numId w:val="76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Sai.</w:t>
      </w:r>
    </w:p>
    <w:p w14:paraId="00000191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19:</w:t>
      </w:r>
      <w:r w:rsidRPr="00F844A3">
        <w:rPr>
          <w:rFonts w:ascii="Times" w:eastAsia="Times" w:hAnsi="Times" w:cs="Times"/>
          <w:sz w:val="24"/>
          <w:szCs w:val="24"/>
        </w:rPr>
        <w:t xml:space="preserve"> Gi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y phép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công c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m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cho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do khai thác, nghiên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u,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a đ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i và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m, đúng hay sai?</w:t>
      </w:r>
    </w:p>
    <w:p w14:paraId="00000192" w14:textId="77777777" w:rsidR="00C40281" w:rsidRPr="00F844A3" w:rsidRDefault="003B476F" w:rsidP="003B476F">
      <w:pPr>
        <w:numPr>
          <w:ilvl w:val="0"/>
          <w:numId w:val="7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Đúng.</w:t>
      </w:r>
    </w:p>
    <w:p w14:paraId="00000193" w14:textId="77777777" w:rsidR="00C40281" w:rsidRPr="00F844A3" w:rsidRDefault="003B476F" w:rsidP="003B476F">
      <w:pPr>
        <w:numPr>
          <w:ilvl w:val="0"/>
          <w:numId w:val="77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Sai.</w:t>
      </w:r>
    </w:p>
    <w:p w14:paraId="00000194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20:</w:t>
      </w:r>
      <w:r w:rsidRPr="00F844A3">
        <w:rPr>
          <w:rFonts w:ascii="Times" w:eastAsia="Times" w:hAnsi="Times" w:cs="Times"/>
          <w:sz w:val="24"/>
          <w:szCs w:val="24"/>
        </w:rPr>
        <w:t xml:space="preserve">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 không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ch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tính năng, đúng hay sai?</w:t>
      </w:r>
    </w:p>
    <w:p w14:paraId="00000195" w14:textId="77777777" w:rsidR="00C40281" w:rsidRPr="00F844A3" w:rsidRDefault="003B476F" w:rsidP="003B476F">
      <w:pPr>
        <w:numPr>
          <w:ilvl w:val="0"/>
          <w:numId w:val="7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Đúng.</w:t>
      </w:r>
    </w:p>
    <w:p w14:paraId="00000196" w14:textId="77777777" w:rsidR="00C40281" w:rsidRPr="00F844A3" w:rsidRDefault="003B476F" w:rsidP="003B476F">
      <w:pPr>
        <w:numPr>
          <w:ilvl w:val="0"/>
          <w:numId w:val="79"/>
        </w:numPr>
        <w:spacing w:after="120" w:line="240" w:lineRule="auto"/>
        <w:ind w:left="0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Sai.</w:t>
      </w:r>
    </w:p>
    <w:p w14:paraId="00000198" w14:textId="77777777" w:rsidR="00C40281" w:rsidRPr="00F844A3" w:rsidRDefault="00C40281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</w:p>
    <w:p w14:paraId="00000199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" w:eastAsia="Times" w:hAnsi="Times" w:cs="Times"/>
          <w:b/>
          <w:sz w:val="24"/>
          <w:szCs w:val="24"/>
        </w:rPr>
      </w:pPr>
      <w:r w:rsidRPr="00F844A3">
        <w:rPr>
          <w:rFonts w:ascii="Times" w:eastAsia="Times" w:hAnsi="Times" w:cs="Times"/>
          <w:b/>
          <w:sz w:val="24"/>
          <w:szCs w:val="24"/>
        </w:rPr>
        <w:t>CH</w:t>
      </w:r>
      <w:r w:rsidRPr="00F844A3">
        <w:rPr>
          <w:rFonts w:ascii="Times" w:eastAsia="Times" w:hAnsi="Times" w:cs="Times"/>
          <w:b/>
          <w:sz w:val="24"/>
          <w:szCs w:val="24"/>
        </w:rPr>
        <w:t>Ủ</w:t>
      </w:r>
      <w:r w:rsidRPr="00F844A3">
        <w:rPr>
          <w:rFonts w:ascii="Times" w:eastAsia="Times" w:hAnsi="Times" w:cs="Times"/>
          <w:b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b/>
          <w:sz w:val="24"/>
          <w:szCs w:val="24"/>
        </w:rPr>
        <w:t>Ề</w:t>
      </w:r>
      <w:r w:rsidRPr="00F844A3">
        <w:rPr>
          <w:rFonts w:ascii="Times" w:eastAsia="Times" w:hAnsi="Times" w:cs="Times"/>
          <w:b/>
          <w:sz w:val="24"/>
          <w:szCs w:val="24"/>
        </w:rPr>
        <w:t xml:space="preserve"> C. T</w:t>
      </w:r>
      <w:r w:rsidRPr="00F844A3">
        <w:rPr>
          <w:rFonts w:ascii="Times" w:eastAsia="Times" w:hAnsi="Times" w:cs="Times"/>
          <w:b/>
          <w:sz w:val="24"/>
          <w:szCs w:val="24"/>
        </w:rPr>
        <w:t>Ổ</w:t>
      </w:r>
      <w:r w:rsidRPr="00F844A3">
        <w:rPr>
          <w:rFonts w:ascii="Times" w:eastAsia="Times" w:hAnsi="Times" w:cs="Times"/>
          <w:b/>
          <w:sz w:val="24"/>
          <w:szCs w:val="24"/>
        </w:rPr>
        <w:t xml:space="preserve"> CH</w:t>
      </w:r>
      <w:r w:rsidRPr="00F844A3">
        <w:rPr>
          <w:rFonts w:ascii="Times" w:eastAsia="Times" w:hAnsi="Times" w:cs="Times"/>
          <w:b/>
          <w:sz w:val="24"/>
          <w:szCs w:val="24"/>
        </w:rPr>
        <w:t>Ứ</w:t>
      </w:r>
      <w:r w:rsidRPr="00F844A3">
        <w:rPr>
          <w:rFonts w:ascii="Times" w:eastAsia="Times" w:hAnsi="Times" w:cs="Times"/>
          <w:b/>
          <w:sz w:val="24"/>
          <w:szCs w:val="24"/>
        </w:rPr>
        <w:t>C LƯU TR</w:t>
      </w:r>
      <w:r w:rsidRPr="00F844A3">
        <w:rPr>
          <w:rFonts w:ascii="Times" w:eastAsia="Times" w:hAnsi="Times" w:cs="Times"/>
          <w:b/>
          <w:sz w:val="24"/>
          <w:szCs w:val="24"/>
        </w:rPr>
        <w:t>Ữ</w:t>
      </w:r>
      <w:r w:rsidRPr="00F844A3">
        <w:rPr>
          <w:rFonts w:ascii="Times" w:eastAsia="Times" w:hAnsi="Times" w:cs="Times"/>
          <w:b/>
          <w:sz w:val="24"/>
          <w:szCs w:val="24"/>
        </w:rPr>
        <w:t>, TÌM KI</w:t>
      </w:r>
      <w:r w:rsidRPr="00F844A3">
        <w:rPr>
          <w:rFonts w:ascii="Times" w:eastAsia="Times" w:hAnsi="Times" w:cs="Times"/>
          <w:b/>
          <w:sz w:val="24"/>
          <w:szCs w:val="24"/>
        </w:rPr>
        <w:t>Ế</w:t>
      </w:r>
      <w:r w:rsidRPr="00F844A3">
        <w:rPr>
          <w:rFonts w:ascii="Times" w:eastAsia="Times" w:hAnsi="Times" w:cs="Times"/>
          <w:b/>
          <w:sz w:val="24"/>
          <w:szCs w:val="24"/>
        </w:rPr>
        <w:t>M VÀ TRAO Đ</w:t>
      </w:r>
      <w:r w:rsidRPr="00F844A3">
        <w:rPr>
          <w:rFonts w:ascii="Times" w:eastAsia="Times" w:hAnsi="Times" w:cs="Times"/>
          <w:b/>
          <w:sz w:val="24"/>
          <w:szCs w:val="24"/>
        </w:rPr>
        <w:t>Ổ</w:t>
      </w:r>
      <w:r w:rsidRPr="00F844A3">
        <w:rPr>
          <w:rFonts w:ascii="Times" w:eastAsia="Times" w:hAnsi="Times" w:cs="Times"/>
          <w:b/>
          <w:sz w:val="24"/>
          <w:szCs w:val="24"/>
        </w:rPr>
        <w:t>I THÔNG TIN</w:t>
      </w:r>
      <w:r w:rsidRPr="00F844A3">
        <w:rPr>
          <w:rFonts w:ascii="Times" w:eastAsia="Times" w:hAnsi="Times" w:cs="Times"/>
          <w:b/>
          <w:sz w:val="24"/>
          <w:szCs w:val="24"/>
        </w:rPr>
        <w:t xml:space="preserve"> </w:t>
      </w:r>
      <w:r w:rsidRPr="00F844A3">
        <w:rPr>
          <w:rFonts w:ascii="Times" w:eastAsia="Times" w:hAnsi="Times" w:cs="Times"/>
          <w:b/>
          <w:sz w:val="24"/>
          <w:szCs w:val="24"/>
        </w:rPr>
        <w:t>TÌM KI</w:t>
      </w:r>
      <w:r w:rsidRPr="00F844A3">
        <w:rPr>
          <w:rFonts w:ascii="Times" w:eastAsia="Times" w:hAnsi="Times" w:cs="Times"/>
          <w:b/>
          <w:sz w:val="24"/>
          <w:szCs w:val="24"/>
        </w:rPr>
        <w:t>Ế</w:t>
      </w:r>
      <w:r w:rsidRPr="00F844A3">
        <w:rPr>
          <w:rFonts w:ascii="Times" w:eastAsia="Times" w:hAnsi="Times" w:cs="Times"/>
          <w:b/>
          <w:sz w:val="24"/>
          <w:szCs w:val="24"/>
        </w:rPr>
        <w:t>M VÀ TRAO Đ</w:t>
      </w:r>
      <w:r w:rsidRPr="00F844A3">
        <w:rPr>
          <w:rFonts w:ascii="Times" w:eastAsia="Times" w:hAnsi="Times" w:cs="Times"/>
          <w:b/>
          <w:sz w:val="24"/>
          <w:szCs w:val="24"/>
        </w:rPr>
        <w:t>Ổ</w:t>
      </w:r>
      <w:r w:rsidRPr="00F844A3">
        <w:rPr>
          <w:rFonts w:ascii="Times" w:eastAsia="Times" w:hAnsi="Times" w:cs="Times"/>
          <w:b/>
          <w:sz w:val="24"/>
          <w:szCs w:val="24"/>
        </w:rPr>
        <w:t>I THÔNG TIN TRÊN M</w:t>
      </w:r>
      <w:r w:rsidRPr="00F844A3">
        <w:rPr>
          <w:rFonts w:ascii="Times" w:eastAsia="Times" w:hAnsi="Times" w:cs="Times"/>
          <w:b/>
          <w:sz w:val="24"/>
          <w:szCs w:val="24"/>
        </w:rPr>
        <w:t>Ạ</w:t>
      </w:r>
      <w:r w:rsidRPr="00F844A3">
        <w:rPr>
          <w:rFonts w:ascii="Times" w:eastAsia="Times" w:hAnsi="Times" w:cs="Times"/>
          <w:b/>
          <w:sz w:val="24"/>
          <w:szCs w:val="24"/>
        </w:rPr>
        <w:t>NG</w:t>
      </w:r>
    </w:p>
    <w:p w14:paraId="0000019A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color w:val="FF0000"/>
          <w:sz w:val="24"/>
          <w:szCs w:val="24"/>
        </w:rPr>
      </w:pPr>
      <w:r w:rsidRPr="00F844A3">
        <w:rPr>
          <w:rFonts w:ascii="Times" w:eastAsia="Times" w:hAnsi="Times" w:cs="Times"/>
          <w:color w:val="FF0000"/>
          <w:sz w:val="24"/>
          <w:szCs w:val="24"/>
        </w:rPr>
        <w:t>BÀI 1. LƯU TR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Ữ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Ự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C TUY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Ế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N</w:t>
      </w:r>
    </w:p>
    <w:p w14:paraId="0000019B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1.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là gì?</w:t>
      </w:r>
      <w:r w:rsidRPr="00F844A3">
        <w:rPr>
          <w:rFonts w:ascii="Times" w:eastAsia="Times" w:hAnsi="Times" w:cs="Times"/>
          <w:sz w:val="24"/>
          <w:szCs w:val="24"/>
        </w:rPr>
        <w:br/>
        <w:t>A.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trên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ngo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vi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B.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u trên </w:t>
      </w:r>
    </w:p>
    <w:p w14:paraId="0000019C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u trên 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đĩa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</w:t>
      </w:r>
      <w:r w:rsidRPr="00F844A3">
        <w:rPr>
          <w:rFonts w:ascii="Times" w:eastAsia="Times" w:hAnsi="Times" w:cs="Times"/>
          <w:sz w:val="24"/>
          <w:szCs w:val="24"/>
        </w:rPr>
        <w:br/>
        <w:t>D.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trên USB</w:t>
      </w:r>
    </w:p>
    <w:p w14:paraId="0000019D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</w:t>
      </w:r>
      <w:r w:rsidRPr="00F844A3">
        <w:rPr>
          <w:rFonts w:ascii="Times" w:eastAsia="Times" w:hAnsi="Times" w:cs="Times"/>
          <w:sz w:val="24"/>
          <w:szCs w:val="24"/>
        </w:rPr>
        <w:t>. Các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nào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trên d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ch v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n?</w:t>
      </w:r>
      <w:r w:rsidRPr="00F844A3">
        <w:rPr>
          <w:rFonts w:ascii="Times" w:eastAsia="Times" w:hAnsi="Times" w:cs="Times"/>
          <w:sz w:val="24"/>
          <w:szCs w:val="24"/>
        </w:rPr>
        <w:br/>
        <w:t>A.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văn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</w:t>
      </w:r>
      <w:r w:rsidRPr="00F844A3">
        <w:rPr>
          <w:rFonts w:ascii="Times" w:eastAsia="Times" w:hAnsi="Times" w:cs="Times"/>
          <w:sz w:val="24"/>
          <w:szCs w:val="24"/>
        </w:rPr>
        <w:br/>
        <w:t>B.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âm thanh</w:t>
      </w:r>
      <w:r w:rsidRPr="00F844A3">
        <w:rPr>
          <w:rFonts w:ascii="Times" w:eastAsia="Times" w:hAnsi="Times" w:cs="Times"/>
          <w:sz w:val="24"/>
          <w:szCs w:val="24"/>
        </w:rPr>
        <w:br/>
        <w:t>C.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p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phương án trên</w:t>
      </w:r>
    </w:p>
    <w:p w14:paraId="0000019E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3</w:t>
      </w:r>
      <w:r w:rsidRPr="00F844A3">
        <w:rPr>
          <w:rFonts w:ascii="Times" w:eastAsia="Times" w:hAnsi="Times" w:cs="Times"/>
          <w:sz w:val="24"/>
          <w:szCs w:val="24"/>
        </w:rPr>
        <w:t>. Google Drive là gì?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A. D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ch v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Google</w:t>
      </w:r>
      <w:r w:rsidRPr="00F844A3">
        <w:rPr>
          <w:rFonts w:ascii="Times" w:eastAsia="Times" w:hAnsi="Times" w:cs="Times"/>
          <w:sz w:val="24"/>
          <w:szCs w:val="24"/>
        </w:rPr>
        <w:br/>
        <w:t>B. Trình duy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t web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Google</w:t>
      </w:r>
      <w:r w:rsidRPr="00F844A3">
        <w:rPr>
          <w:rFonts w:ascii="Times" w:eastAsia="Times" w:hAnsi="Times" w:cs="Times"/>
          <w:sz w:val="24"/>
          <w:szCs w:val="24"/>
        </w:rPr>
        <w:br/>
        <w:t xml:space="preserve">C. </w:t>
      </w:r>
      <w:hyperlink r:id="rId6">
        <w:r w:rsidRPr="00F844A3">
          <w:rPr>
            <w:rFonts w:ascii="Times" w:eastAsia="Times" w:hAnsi="Times" w:cs="Times"/>
            <w:sz w:val="24"/>
            <w:szCs w:val="24"/>
          </w:rPr>
          <w:t> </w:t>
        </w:r>
        <w:r w:rsidRPr="00F844A3">
          <w:rPr>
            <w:rFonts w:ascii="Times" w:eastAsia="Times" w:hAnsi="Times" w:cs="Times"/>
            <w:sz w:val="24"/>
            <w:szCs w:val="24"/>
          </w:rPr>
          <w:t>Ứ</w:t>
        </w:r>
        <w:r w:rsidRPr="00F844A3">
          <w:rPr>
            <w:rFonts w:ascii="Times" w:eastAsia="Times" w:hAnsi="Times" w:cs="Times"/>
            <w:sz w:val="24"/>
            <w:szCs w:val="24"/>
          </w:rPr>
          <w:t>ng d</w:t>
        </w:r>
        <w:r w:rsidRPr="00F844A3">
          <w:rPr>
            <w:rFonts w:ascii="Times" w:eastAsia="Times" w:hAnsi="Times" w:cs="Times"/>
            <w:sz w:val="24"/>
            <w:szCs w:val="24"/>
          </w:rPr>
          <w:t>ụ</w:t>
        </w:r>
        <w:r w:rsidRPr="00F844A3">
          <w:rPr>
            <w:rFonts w:ascii="Times" w:eastAsia="Times" w:hAnsi="Times" w:cs="Times"/>
            <w:sz w:val="24"/>
            <w:szCs w:val="24"/>
          </w:rPr>
          <w:t>ng</w:t>
        </w:r>
      </w:hyperlink>
      <w:r w:rsidRPr="00F844A3">
        <w:rPr>
          <w:rFonts w:ascii="Times" w:eastAsia="Times" w:hAnsi="Times" w:cs="Times"/>
          <w:sz w:val="24"/>
          <w:szCs w:val="24"/>
        </w:rPr>
        <w:t xml:space="preserve">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>nh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a văn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Google</w:t>
      </w:r>
      <w:r w:rsidRPr="00F844A3">
        <w:rPr>
          <w:rFonts w:ascii="Times" w:eastAsia="Times" w:hAnsi="Times" w:cs="Times"/>
          <w:sz w:val="24"/>
          <w:szCs w:val="24"/>
        </w:rPr>
        <w:br/>
        <w:t>D. Công c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Google</w:t>
      </w:r>
    </w:p>
    <w:p w14:paraId="0000019F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4</w:t>
      </w:r>
      <w:r w:rsidRPr="00F844A3">
        <w:rPr>
          <w:rFonts w:ascii="Times" w:eastAsia="Times" w:hAnsi="Times" w:cs="Times"/>
          <w:sz w:val="24"/>
          <w:szCs w:val="24"/>
        </w:rPr>
        <w:t>. Google Drive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bao nhiêu dung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phí cho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dùng?</w:t>
      </w:r>
      <w:r w:rsidRPr="00F844A3">
        <w:rPr>
          <w:rFonts w:ascii="Times" w:eastAsia="Times" w:hAnsi="Times" w:cs="Times"/>
          <w:sz w:val="24"/>
          <w:szCs w:val="24"/>
        </w:rPr>
        <w:br/>
        <w:t xml:space="preserve">A. </w:t>
      </w:r>
      <w:r w:rsidRPr="00F844A3">
        <w:rPr>
          <w:rFonts w:ascii="Times" w:eastAsia="Times" w:hAnsi="Times" w:cs="Times"/>
          <w:sz w:val="24"/>
          <w:szCs w:val="24"/>
        </w:rPr>
        <w:t>5 GB</w:t>
      </w:r>
      <w:r w:rsidRPr="00F844A3">
        <w:rPr>
          <w:rFonts w:ascii="Times" w:eastAsia="Times" w:hAnsi="Times" w:cs="Times"/>
          <w:sz w:val="24"/>
          <w:szCs w:val="24"/>
        </w:rPr>
        <w:br/>
        <w:t>B. 10 GB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 15 GB</w:t>
      </w:r>
      <w:r w:rsidRPr="00F844A3">
        <w:rPr>
          <w:rFonts w:ascii="Times" w:eastAsia="Times" w:hAnsi="Times" w:cs="Times"/>
          <w:sz w:val="24"/>
          <w:szCs w:val="24"/>
        </w:rPr>
        <w:br/>
        <w:t>D. 20 GB</w:t>
      </w:r>
    </w:p>
    <w:p w14:paraId="000001A0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5</w:t>
      </w:r>
      <w:r w:rsidRPr="00F844A3">
        <w:rPr>
          <w:rFonts w:ascii="Times" w:eastAsia="Times" w:hAnsi="Times" w:cs="Times"/>
          <w:sz w:val="24"/>
          <w:szCs w:val="24"/>
        </w:rPr>
        <w:t>.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có như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gì?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A. T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truy 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ch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m hơn so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ngo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vi</w:t>
      </w:r>
      <w:r w:rsidRPr="00F844A3">
        <w:rPr>
          <w:rFonts w:ascii="Times" w:eastAsia="Times" w:hAnsi="Times" w:cs="Times"/>
          <w:sz w:val="24"/>
          <w:szCs w:val="24"/>
        </w:rPr>
        <w:br/>
        <w:t>B.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d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xâm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</w:t>
      </w:r>
      <w:r w:rsidRPr="00F844A3">
        <w:rPr>
          <w:rFonts w:ascii="Times" w:eastAsia="Times" w:hAnsi="Times" w:cs="Times"/>
          <w:sz w:val="24"/>
          <w:szCs w:val="24"/>
        </w:rPr>
        <w:br/>
        <w:t>C. Giá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br/>
        <w:t>D. Không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có kích thư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l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n.</w:t>
      </w:r>
    </w:p>
    <w:p w14:paraId="000001A1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6</w:t>
      </w:r>
      <w:r w:rsidRPr="00F844A3">
        <w:rPr>
          <w:rFonts w:ascii="Times" w:eastAsia="Times" w:hAnsi="Times" w:cs="Times"/>
          <w:sz w:val="24"/>
          <w:szCs w:val="24"/>
        </w:rPr>
        <w:t>. Tính năng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p </w:t>
      </w:r>
      <w:r w:rsidRPr="00F844A3">
        <w:rPr>
          <w:rFonts w:ascii="Times" w:eastAsia="Times" w:hAnsi="Times" w:cs="Times"/>
          <w:sz w:val="24"/>
          <w:szCs w:val="24"/>
        </w:rPr>
        <w:t>là gì?</w:t>
      </w:r>
      <w:r w:rsidRPr="00F844A3">
        <w:rPr>
          <w:rFonts w:ascii="Times" w:eastAsia="Times" w:hAnsi="Times" w:cs="Times"/>
          <w:sz w:val="24"/>
          <w:szCs w:val="24"/>
        </w:rPr>
        <w:br/>
        <w:t>A.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trên đám mây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B.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khác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xem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>nh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a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lastRenderedPageBreak/>
        <w:t>C.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t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xu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đám mây</w:t>
      </w:r>
      <w:r w:rsidRPr="00F844A3">
        <w:rPr>
          <w:rFonts w:ascii="Times" w:eastAsia="Times" w:hAnsi="Times" w:cs="Times"/>
          <w:sz w:val="24"/>
          <w:szCs w:val="24"/>
        </w:rPr>
        <w:br/>
        <w:t>D.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sao lưu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trong trư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ng h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p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g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c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t.</w:t>
      </w:r>
    </w:p>
    <w:p w14:paraId="000001A2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7</w:t>
      </w:r>
      <w:r w:rsidRPr="00F844A3">
        <w:rPr>
          <w:rFonts w:ascii="Times" w:eastAsia="Times" w:hAnsi="Times" w:cs="Times"/>
          <w:sz w:val="24"/>
          <w:szCs w:val="24"/>
        </w:rPr>
        <w:t>. Tí</w:t>
      </w:r>
      <w:r w:rsidRPr="00F844A3">
        <w:rPr>
          <w:rFonts w:ascii="Times" w:eastAsia="Times" w:hAnsi="Times" w:cs="Times"/>
          <w:sz w:val="24"/>
          <w:szCs w:val="24"/>
        </w:rPr>
        <w:t>nh năng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ng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hóa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là gì?</w:t>
      </w:r>
      <w:r w:rsidRPr="00F844A3">
        <w:rPr>
          <w:rFonts w:ascii="Times" w:eastAsia="Times" w:hAnsi="Times" w:cs="Times"/>
          <w:sz w:val="24"/>
          <w:szCs w:val="24"/>
        </w:rPr>
        <w:br/>
        <w:t>A.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t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xu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t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đám mây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B.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trên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và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ng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hóa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a chúng</w:t>
      </w:r>
      <w:r w:rsidRPr="00F844A3">
        <w:rPr>
          <w:rFonts w:ascii="Times" w:eastAsia="Times" w:hAnsi="Times" w:cs="Times"/>
          <w:sz w:val="24"/>
          <w:szCs w:val="24"/>
        </w:rPr>
        <w:br/>
        <w:t>C.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khác</w:t>
      </w:r>
      <w:r w:rsidRPr="00F844A3">
        <w:rPr>
          <w:rFonts w:ascii="Times" w:eastAsia="Times" w:hAnsi="Times" w:cs="Times"/>
          <w:sz w:val="24"/>
          <w:szCs w:val="24"/>
        </w:rPr>
        <w:br/>
        <w:t>D.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sao lưu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trên đám mây.</w:t>
      </w:r>
    </w:p>
    <w:p w14:paraId="000001A3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color w:val="FF0000"/>
          <w:sz w:val="24"/>
          <w:szCs w:val="24"/>
        </w:rPr>
      </w:pPr>
      <w:r w:rsidRPr="00F844A3">
        <w:rPr>
          <w:rFonts w:ascii="Times" w:eastAsia="Times" w:hAnsi="Times" w:cs="Times"/>
          <w:color w:val="FF0000"/>
          <w:sz w:val="24"/>
          <w:szCs w:val="24"/>
        </w:rPr>
        <w:t>BÀI 2. TH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Ự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C HÀNH M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Ộ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T S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Ố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TÍNH NĂNG 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Ữ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U ÍCH C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Ủ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A MÁY TÌM KI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Ế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M</w:t>
      </w:r>
    </w:p>
    <w:p w14:paraId="000001A4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1: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thông tin trên Internet, em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ng:</w:t>
      </w:r>
      <w:r w:rsidRPr="00F844A3">
        <w:rPr>
          <w:rFonts w:ascii="Times" w:eastAsia="Times" w:hAnsi="Times" w:cs="Times"/>
          <w:sz w:val="24"/>
          <w:szCs w:val="24"/>
        </w:rPr>
        <w:br/>
        <w:t>A. Gmail</w:t>
      </w:r>
      <w:r w:rsidRPr="00F844A3">
        <w:rPr>
          <w:rFonts w:ascii="Times" w:eastAsia="Times" w:hAnsi="Times" w:cs="Times"/>
          <w:sz w:val="24"/>
          <w:szCs w:val="24"/>
        </w:rPr>
        <w:br/>
        <w:t>B. Cloud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 Google</w:t>
      </w:r>
      <w:r w:rsidRPr="00F844A3">
        <w:rPr>
          <w:rFonts w:ascii="Times" w:eastAsia="Times" w:hAnsi="Times" w:cs="Times"/>
          <w:sz w:val="24"/>
          <w:szCs w:val="24"/>
        </w:rPr>
        <w:br/>
        <w:t>D. Python</w:t>
      </w:r>
    </w:p>
    <w:p w14:paraId="000001A5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2: Máy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google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ng:</w:t>
      </w:r>
      <w:r w:rsidRPr="00F844A3">
        <w:rPr>
          <w:rFonts w:ascii="Times" w:eastAsia="Times" w:hAnsi="Times" w:cs="Times"/>
          <w:sz w:val="24"/>
          <w:szCs w:val="24"/>
        </w:rPr>
        <w:br/>
        <w:t>A.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ng anh</w:t>
      </w:r>
      <w:r w:rsidRPr="00F844A3">
        <w:rPr>
          <w:rFonts w:ascii="Times" w:eastAsia="Times" w:hAnsi="Times" w:cs="Times"/>
          <w:sz w:val="24"/>
          <w:szCs w:val="24"/>
        </w:rPr>
        <w:br/>
        <w:t>B.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ng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t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ngôn ng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thông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trên th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gi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D.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ng anh và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ng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t.</w:t>
      </w:r>
    </w:p>
    <w:p w14:paraId="000001A6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3. Máy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là gì?</w:t>
      </w:r>
      <w:r w:rsidRPr="00F844A3">
        <w:rPr>
          <w:rFonts w:ascii="Times" w:eastAsia="Times" w:hAnsi="Times" w:cs="Times"/>
          <w:sz w:val="24"/>
          <w:szCs w:val="24"/>
        </w:rPr>
        <w:br/>
        <w:t>A.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chương trình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v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máy tính kh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>i virus</w:t>
      </w:r>
      <w:r w:rsidRPr="00F844A3">
        <w:rPr>
          <w:rFonts w:ascii="Times" w:eastAsia="Times" w:hAnsi="Times" w:cs="Times"/>
          <w:sz w:val="24"/>
          <w:szCs w:val="24"/>
        </w:rPr>
        <w:br/>
        <w:t>B.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chương t</w:t>
      </w:r>
      <w:r w:rsidRPr="00F844A3">
        <w:rPr>
          <w:rFonts w:ascii="Times" w:eastAsia="Times" w:hAnsi="Times" w:cs="Times"/>
          <w:sz w:val="24"/>
          <w:szCs w:val="24"/>
        </w:rPr>
        <w:t>rình s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x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d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trên máy tính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</w:t>
      </w:r>
      <w:r w:rsidRPr="00F844A3">
        <w:rPr>
          <w:rFonts w:ascii="Times" w:eastAsia="Times" w:hAnsi="Times" w:cs="Times"/>
          <w:sz w:val="24"/>
          <w:szCs w:val="24"/>
        </w:rPr>
        <w:br/>
        <w:t>C.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cơ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s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nh cho Internet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m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Internet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thông tin trên WWW</w:t>
      </w:r>
    </w:p>
    <w:p w14:paraId="000001A7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4.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khóa là gì? </w:t>
      </w:r>
      <w:r w:rsidRPr="00F844A3">
        <w:rPr>
          <w:rFonts w:ascii="Times" w:eastAsia="Times" w:hAnsi="Times" w:cs="Times"/>
          <w:sz w:val="24"/>
          <w:szCs w:val="24"/>
        </w:rPr>
        <w:br/>
        <w:t>A. là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mô t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c chìa khóa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B. là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c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m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liên quan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n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dung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do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</w:t>
      </w:r>
      <w:r w:rsidRPr="00F844A3">
        <w:rPr>
          <w:rFonts w:ascii="Times" w:eastAsia="Times" w:hAnsi="Times" w:cs="Times"/>
          <w:sz w:val="24"/>
          <w:szCs w:val="24"/>
        </w:rPr>
        <w:br/>
        <w:t>C. là t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h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p các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mà máy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quy đ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nh trư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</w:t>
      </w:r>
      <w:r w:rsidRPr="00F844A3">
        <w:rPr>
          <w:rFonts w:ascii="Times" w:eastAsia="Times" w:hAnsi="Times" w:cs="Times"/>
          <w:sz w:val="24"/>
          <w:szCs w:val="24"/>
        </w:rPr>
        <w:br/>
        <w:t>D. là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bi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u tư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trong máy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</w:t>
      </w:r>
    </w:p>
    <w:p w14:paraId="000001A8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5. Tên nào sau đây là tên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máy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A. Google</w:t>
      </w:r>
      <w:r w:rsidRPr="00F844A3">
        <w:rPr>
          <w:rFonts w:ascii="Times" w:eastAsia="Times" w:hAnsi="Times" w:cs="Times"/>
          <w:sz w:val="24"/>
          <w:szCs w:val="24"/>
        </w:rPr>
        <w:br/>
        <w:t>B. Word</w:t>
      </w:r>
      <w:r w:rsidRPr="00F844A3">
        <w:rPr>
          <w:rFonts w:ascii="Times" w:eastAsia="Times" w:hAnsi="Times" w:cs="Times"/>
          <w:sz w:val="24"/>
          <w:szCs w:val="24"/>
        </w:rPr>
        <w:br/>
        <w:t>C. Windows E</w:t>
      </w:r>
      <w:r w:rsidRPr="00F844A3">
        <w:rPr>
          <w:rFonts w:ascii="Times" w:eastAsia="Times" w:hAnsi="Times" w:cs="Times"/>
          <w:sz w:val="24"/>
          <w:szCs w:val="24"/>
        </w:rPr>
        <w:t>xplorer</w:t>
      </w:r>
      <w:r w:rsidRPr="00F844A3">
        <w:rPr>
          <w:rFonts w:ascii="Times" w:eastAsia="Times" w:hAnsi="Times" w:cs="Times"/>
          <w:sz w:val="24"/>
          <w:szCs w:val="24"/>
        </w:rPr>
        <w:br/>
        <w:t>D. Excel</w:t>
      </w:r>
    </w:p>
    <w:p w14:paraId="000001A9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6. Em hãy s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x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các thao tác sau cho đúng trình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khi tìm thông tin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máy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m.</w:t>
      </w:r>
      <w:r w:rsidRPr="00F844A3">
        <w:rPr>
          <w:rFonts w:ascii="Times" w:eastAsia="Times" w:hAnsi="Times" w:cs="Times"/>
          <w:sz w:val="24"/>
          <w:szCs w:val="24"/>
        </w:rPr>
        <w:br/>
        <w:t>1)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đ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a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máy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</w:t>
      </w:r>
      <w:r w:rsidRPr="00F844A3">
        <w:rPr>
          <w:rFonts w:ascii="Times" w:eastAsia="Times" w:hAnsi="Times" w:cs="Times"/>
          <w:sz w:val="24"/>
          <w:szCs w:val="24"/>
        </w:rPr>
        <w:br/>
        <w:t>2) L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a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</w:t>
      </w:r>
      <w:r w:rsidRPr="00F844A3">
        <w:rPr>
          <w:rFonts w:ascii="Times" w:eastAsia="Times" w:hAnsi="Times" w:cs="Times"/>
          <w:sz w:val="24"/>
          <w:szCs w:val="24"/>
        </w:rPr>
        <w:br/>
        <w:t>3)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trình duy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t web</w:t>
      </w:r>
      <w:r w:rsidRPr="00F844A3">
        <w:rPr>
          <w:rFonts w:ascii="Times" w:eastAsia="Times" w:hAnsi="Times" w:cs="Times"/>
          <w:sz w:val="24"/>
          <w:szCs w:val="24"/>
        </w:rPr>
        <w:br/>
        <w:t>4)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khóa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</w:t>
      </w:r>
      <w:r w:rsidRPr="00F844A3">
        <w:rPr>
          <w:rFonts w:ascii="Times" w:eastAsia="Times" w:hAnsi="Times" w:cs="Times"/>
          <w:sz w:val="24"/>
          <w:szCs w:val="24"/>
        </w:rPr>
        <w:br/>
        <w:t>Tr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x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đúng l</w:t>
      </w:r>
      <w:r w:rsidRPr="00F844A3">
        <w:rPr>
          <w:rFonts w:ascii="Times" w:eastAsia="Times" w:hAnsi="Times" w:cs="Times"/>
          <w:sz w:val="24"/>
          <w:szCs w:val="24"/>
        </w:rPr>
        <w:t>à:</w:t>
      </w:r>
      <w:r w:rsidRPr="00F844A3">
        <w:rPr>
          <w:rFonts w:ascii="Times" w:eastAsia="Times" w:hAnsi="Times" w:cs="Times"/>
          <w:sz w:val="24"/>
          <w:szCs w:val="24"/>
        </w:rPr>
        <w:br/>
        <w:t>A. 3 – 4 – 1 – 2</w:t>
      </w:r>
      <w:r w:rsidRPr="00F844A3">
        <w:rPr>
          <w:rFonts w:ascii="Times" w:eastAsia="Times" w:hAnsi="Times" w:cs="Times"/>
          <w:sz w:val="24"/>
          <w:szCs w:val="24"/>
        </w:rPr>
        <w:br/>
        <w:t>B. 3 – 1 – 4 – 2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 3 – 1 – 2 – 4</w:t>
      </w:r>
      <w:r w:rsidRPr="00F844A3">
        <w:rPr>
          <w:rFonts w:ascii="Times" w:eastAsia="Times" w:hAnsi="Times" w:cs="Times"/>
          <w:sz w:val="24"/>
          <w:szCs w:val="24"/>
        </w:rPr>
        <w:br/>
        <w:t>D. 3 – 2 – 1 – 4 </w:t>
      </w:r>
    </w:p>
    <w:p w14:paraId="000001AA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7.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thông tin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virus Corona trên Google, em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khóa nào sau đây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thu h</w:t>
      </w:r>
      <w:r w:rsidRPr="00F844A3">
        <w:rPr>
          <w:rFonts w:ascii="Times" w:eastAsia="Times" w:hAnsi="Times" w:cs="Times"/>
          <w:sz w:val="24"/>
          <w:szCs w:val="24"/>
        </w:rPr>
        <w:t>ẹ</w:t>
      </w:r>
      <w:r w:rsidRPr="00F844A3">
        <w:rPr>
          <w:rFonts w:ascii="Times" w:eastAsia="Times" w:hAnsi="Times" w:cs="Times"/>
          <w:sz w:val="24"/>
          <w:szCs w:val="24"/>
        </w:rPr>
        <w:t>p ph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m vi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</w:t>
      </w:r>
      <w:r w:rsidRPr="00F844A3">
        <w:rPr>
          <w:rFonts w:ascii="Times" w:eastAsia="Times" w:hAnsi="Times" w:cs="Times"/>
          <w:sz w:val="24"/>
          <w:szCs w:val="24"/>
        </w:rPr>
        <w:br/>
        <w:t>A. Corona</w:t>
      </w:r>
      <w:r w:rsidRPr="00F844A3">
        <w:rPr>
          <w:rFonts w:ascii="Times" w:eastAsia="Times" w:hAnsi="Times" w:cs="Times"/>
          <w:sz w:val="24"/>
          <w:szCs w:val="24"/>
        </w:rPr>
        <w:br/>
        <w:t>B. Virus Corona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 “Virus Corona”</w:t>
      </w:r>
      <w:r w:rsidRPr="00F844A3">
        <w:rPr>
          <w:rFonts w:ascii="Times" w:eastAsia="Times" w:hAnsi="Times" w:cs="Times"/>
          <w:sz w:val="24"/>
          <w:szCs w:val="24"/>
        </w:rPr>
        <w:br/>
        <w:t>D. “Virus”+”Corona”</w:t>
      </w:r>
    </w:p>
    <w:p w14:paraId="000001AB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lastRenderedPageBreak/>
        <w:br w:type="page"/>
      </w:r>
    </w:p>
    <w:p w14:paraId="000001AC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color w:val="FF0000"/>
          <w:sz w:val="24"/>
          <w:szCs w:val="24"/>
        </w:rPr>
      </w:pPr>
      <w:r w:rsidRPr="00F844A3">
        <w:rPr>
          <w:rFonts w:ascii="Times" w:eastAsia="Times" w:hAnsi="Times" w:cs="Times"/>
          <w:color w:val="FF0000"/>
          <w:sz w:val="24"/>
          <w:szCs w:val="24"/>
        </w:rPr>
        <w:lastRenderedPageBreak/>
        <w:t>B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ÀI 3. TH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Ự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C HÀNH M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Ộ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T S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Ố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TÍNH NĂNG NÂNG CAO C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Ủ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A M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Ạ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NG XÃ 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Ộ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I</w:t>
      </w:r>
    </w:p>
    <w:p w14:paraId="000001AD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1:</w:t>
      </w:r>
      <w:r w:rsidRPr="00F844A3">
        <w:rPr>
          <w:rFonts w:ascii="Times" w:eastAsia="Times" w:hAnsi="Times" w:cs="Times"/>
          <w:sz w:val="24"/>
          <w:szCs w:val="24"/>
        </w:rPr>
        <w:t> Kh</w:t>
      </w:r>
      <w:r w:rsidRPr="00F844A3">
        <w:rPr>
          <w:rFonts w:ascii="Times" w:eastAsia="Times" w:hAnsi="Times" w:cs="Times"/>
          <w:sz w:val="24"/>
          <w:szCs w:val="24"/>
        </w:rPr>
        <w:t>ẳ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nh nào sau đây là sai khi nói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i?</w:t>
      </w:r>
      <w:r w:rsidRPr="00F844A3">
        <w:rPr>
          <w:rFonts w:ascii="Times" w:eastAsia="Times" w:hAnsi="Times" w:cs="Times"/>
          <w:sz w:val="24"/>
          <w:szCs w:val="24"/>
        </w:rPr>
        <w:br/>
        <w:t>A. 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là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các thành viên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trao đ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i và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thông tin, không phân bi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t không gian và th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gian.</w:t>
      </w:r>
      <w:r w:rsidRPr="00F844A3">
        <w:rPr>
          <w:rFonts w:ascii="Times" w:eastAsia="Times" w:hAnsi="Times" w:cs="Times"/>
          <w:sz w:val="24"/>
          <w:szCs w:val="24"/>
        </w:rPr>
        <w:br/>
        <w:t xml:space="preserve">B. Các thành viên </w:t>
      </w:r>
      <w:r w:rsidRPr="00F844A3">
        <w:rPr>
          <w:rFonts w:ascii="Times" w:eastAsia="Times" w:hAnsi="Times" w:cs="Times"/>
          <w:sz w:val="24"/>
          <w:szCs w:val="24"/>
        </w:rPr>
        <w:t>trong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trò chuy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p,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nhau.</w:t>
      </w:r>
      <w:r w:rsidRPr="00F844A3">
        <w:rPr>
          <w:rFonts w:ascii="Times" w:eastAsia="Times" w:hAnsi="Times" w:cs="Times"/>
          <w:sz w:val="24"/>
          <w:szCs w:val="24"/>
        </w:rPr>
        <w:br/>
        <w:t>C. 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i là </w:t>
      </w:r>
      <w:hyperlink r:id="rId7">
        <w:r w:rsidRPr="00F844A3">
          <w:rPr>
            <w:rFonts w:ascii="Times" w:eastAsia="Times" w:hAnsi="Times" w:cs="Times"/>
            <w:sz w:val="24"/>
            <w:szCs w:val="24"/>
          </w:rPr>
          <w:t> </w:t>
        </w:r>
        <w:r w:rsidRPr="00F844A3">
          <w:rPr>
            <w:rFonts w:ascii="Times" w:eastAsia="Times" w:hAnsi="Times" w:cs="Times"/>
            <w:sz w:val="24"/>
            <w:szCs w:val="24"/>
          </w:rPr>
          <w:t>ứ</w:t>
        </w:r>
        <w:r w:rsidRPr="00F844A3">
          <w:rPr>
            <w:rFonts w:ascii="Times" w:eastAsia="Times" w:hAnsi="Times" w:cs="Times"/>
            <w:sz w:val="24"/>
            <w:szCs w:val="24"/>
          </w:rPr>
          <w:t>ng d</w:t>
        </w:r>
        <w:r w:rsidRPr="00F844A3">
          <w:rPr>
            <w:rFonts w:ascii="Times" w:eastAsia="Times" w:hAnsi="Times" w:cs="Times"/>
            <w:sz w:val="24"/>
            <w:szCs w:val="24"/>
          </w:rPr>
          <w:t>ụ</w:t>
        </w:r>
        <w:r w:rsidRPr="00F844A3">
          <w:rPr>
            <w:rFonts w:ascii="Times" w:eastAsia="Times" w:hAnsi="Times" w:cs="Times"/>
            <w:sz w:val="24"/>
            <w:szCs w:val="24"/>
          </w:rPr>
          <w:t>ng</w:t>
        </w:r>
      </w:hyperlink>
      <w:r w:rsidRPr="00F844A3">
        <w:rPr>
          <w:rFonts w:ascii="Times" w:eastAsia="Times" w:hAnsi="Times" w:cs="Times"/>
          <w:sz w:val="24"/>
          <w:szCs w:val="24"/>
        </w:rPr>
        <w:t xml:space="preserve"> trên internet.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 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mang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l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i ích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 xml:space="preserve"> kh</w:t>
      </w:r>
      <w:r w:rsidRPr="00F844A3">
        <w:rPr>
          <w:rFonts w:ascii="Times" w:eastAsia="Times" w:hAnsi="Times" w:cs="Times"/>
          <w:sz w:val="24"/>
          <w:szCs w:val="24"/>
        </w:rPr>
        <w:t>ông có tác h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gì.</w:t>
      </w:r>
    </w:p>
    <w:p w14:paraId="000001AE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 2:</w:t>
      </w:r>
      <w:r w:rsidRPr="00F844A3">
        <w:rPr>
          <w:rFonts w:ascii="Times" w:eastAsia="Times" w:hAnsi="Times" w:cs="Times"/>
          <w:sz w:val="24"/>
          <w:szCs w:val="24"/>
        </w:rPr>
        <w:t> 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truy 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i:</w:t>
      </w:r>
      <w:r w:rsidRPr="00F844A3">
        <w:rPr>
          <w:rFonts w:ascii="Times" w:eastAsia="Times" w:hAnsi="Times" w:cs="Times"/>
          <w:sz w:val="24"/>
          <w:szCs w:val="24"/>
        </w:rPr>
        <w:br/>
        <w:t xml:space="preserve">A. </w:t>
      </w:r>
      <w:hyperlink r:id="rId8">
        <w:r w:rsidRPr="00F844A3">
          <w:rPr>
            <w:rFonts w:ascii="Times" w:eastAsia="Times" w:hAnsi="Times" w:cs="Times"/>
            <w:sz w:val="24"/>
            <w:szCs w:val="24"/>
          </w:rPr>
          <w:t> Máy tính</w:t>
        </w:r>
      </w:hyperlink>
      <w:r w:rsidRPr="00F844A3">
        <w:rPr>
          <w:rFonts w:ascii="Times" w:eastAsia="Times" w:hAnsi="Times" w:cs="Times"/>
          <w:sz w:val="24"/>
          <w:szCs w:val="24"/>
        </w:rPr>
        <w:t xml:space="preserve"> có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internet.</w:t>
      </w:r>
      <w:r w:rsidRPr="00F844A3">
        <w:rPr>
          <w:rFonts w:ascii="Times" w:eastAsia="Times" w:hAnsi="Times" w:cs="Times"/>
          <w:sz w:val="24"/>
          <w:szCs w:val="24"/>
        </w:rPr>
        <w:br/>
        <w:t>B.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thông minh có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internet.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  <w:u w:val="single"/>
        </w:rPr>
        <w:t>C</w:t>
      </w:r>
      <w:r w:rsidRPr="00F844A3">
        <w:rPr>
          <w:rFonts w:ascii="Times" w:eastAsia="Times" w:hAnsi="Times" w:cs="Times"/>
          <w:sz w:val="24"/>
          <w:szCs w:val="24"/>
        </w:rPr>
        <w:t>.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A và B</w:t>
      </w:r>
      <w:r w:rsidRPr="00F844A3">
        <w:rPr>
          <w:rFonts w:ascii="Times" w:eastAsia="Times" w:hAnsi="Times" w:cs="Times"/>
          <w:sz w:val="24"/>
          <w:szCs w:val="24"/>
        </w:rPr>
        <w:br/>
        <w:t>D.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là máy tính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thông minh, không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internet.</w:t>
      </w:r>
    </w:p>
    <w:p w14:paraId="000001AF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3:</w:t>
      </w:r>
      <w:r w:rsidRPr="00F844A3">
        <w:rPr>
          <w:rFonts w:ascii="Times" w:eastAsia="Times" w:hAnsi="Times" w:cs="Times"/>
          <w:sz w:val="24"/>
          <w:szCs w:val="24"/>
        </w:rPr>
        <w:t> Kh</w:t>
      </w:r>
      <w:r w:rsidRPr="00F844A3">
        <w:rPr>
          <w:rFonts w:ascii="Times" w:eastAsia="Times" w:hAnsi="Times" w:cs="Times"/>
          <w:sz w:val="24"/>
          <w:szCs w:val="24"/>
        </w:rPr>
        <w:t>ẳ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nh nào sau đây là đúng khi nói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Youtube?</w:t>
      </w:r>
    </w:p>
    <w:p w14:paraId="000001B0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Là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website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video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mình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k</w:t>
      </w:r>
      <w:r w:rsidRPr="00F844A3">
        <w:rPr>
          <w:rFonts w:ascii="Times" w:eastAsia="Times" w:hAnsi="Times" w:cs="Times"/>
          <w:sz w:val="24"/>
          <w:szCs w:val="24"/>
        </w:rPr>
        <w:t>hác.</w:t>
      </w:r>
      <w:r w:rsidRPr="00F844A3">
        <w:rPr>
          <w:rFonts w:ascii="Times" w:eastAsia="Times" w:hAnsi="Times" w:cs="Times"/>
          <w:sz w:val="24"/>
          <w:szCs w:val="24"/>
        </w:rPr>
        <w:br/>
        <w:t>B. Là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t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mi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 xml:space="preserve">n phí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nh.</w:t>
      </w:r>
      <w:r w:rsidRPr="00F844A3">
        <w:rPr>
          <w:rFonts w:ascii="Times" w:eastAsia="Times" w:hAnsi="Times" w:cs="Times"/>
          <w:sz w:val="24"/>
          <w:szCs w:val="24"/>
        </w:rPr>
        <w:br/>
        <w:t xml:space="preserve">C. Là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cho phép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đăng và 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các m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u tin nh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n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dài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hơn 200 kí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trên internet, là nơi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các tin t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nhanh đang di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>n ra trên th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gi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D. Là nơi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ng nghi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p</w:t>
      </w:r>
      <w:r w:rsidRPr="00F844A3">
        <w:rPr>
          <w:rFonts w:ascii="Times" w:eastAsia="Times" w:hAnsi="Times" w:cs="Times"/>
          <w:sz w:val="24"/>
          <w:szCs w:val="24"/>
        </w:rPr>
        <w:t xml:space="preserve">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và quá kh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 xml:space="preserve"> cũng như các nhà tuy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m năng trong tương lai.</w:t>
      </w:r>
    </w:p>
    <w:p w14:paraId="000001B1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4:</w:t>
      </w:r>
      <w:r w:rsidRPr="00F844A3">
        <w:rPr>
          <w:rFonts w:ascii="Times" w:eastAsia="Times" w:hAnsi="Times" w:cs="Times"/>
          <w:sz w:val="24"/>
          <w:szCs w:val="24"/>
        </w:rPr>
        <w:t> Khi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t trên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chúng ta nên làm gì?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A. Ch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n và báo cho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l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n.</w:t>
      </w:r>
      <w:r w:rsidRPr="00F844A3">
        <w:rPr>
          <w:rFonts w:ascii="Times" w:eastAsia="Times" w:hAnsi="Times" w:cs="Times"/>
          <w:sz w:val="24"/>
          <w:szCs w:val="24"/>
        </w:rPr>
        <w:br/>
        <w:t>B. 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m th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y bu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 vì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t.</w:t>
      </w:r>
      <w:r w:rsidRPr="00F844A3">
        <w:rPr>
          <w:rFonts w:ascii="Times" w:eastAsia="Times" w:hAnsi="Times" w:cs="Times"/>
          <w:sz w:val="24"/>
          <w:szCs w:val="24"/>
        </w:rPr>
        <w:br/>
        <w:t>C. K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, không quan tâm.</w:t>
      </w:r>
      <w:r w:rsidRPr="00F844A3">
        <w:rPr>
          <w:rFonts w:ascii="Times" w:eastAsia="Times" w:hAnsi="Times" w:cs="Times"/>
          <w:sz w:val="24"/>
          <w:szCs w:val="24"/>
        </w:rPr>
        <w:br/>
        <w:t>D. Khiêu khích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i.</w:t>
      </w:r>
    </w:p>
    <w:p w14:paraId="000001B2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5:</w:t>
      </w:r>
      <w:r w:rsidRPr="00F844A3">
        <w:rPr>
          <w:rFonts w:ascii="Times" w:eastAsia="Times" w:hAnsi="Times" w:cs="Times"/>
          <w:sz w:val="24"/>
          <w:szCs w:val="24"/>
        </w:rPr>
        <w:t> Đâu khôn</w:t>
      </w:r>
      <w:r w:rsidRPr="00F844A3">
        <w:rPr>
          <w:rFonts w:ascii="Times" w:eastAsia="Times" w:hAnsi="Times" w:cs="Times"/>
          <w:sz w:val="24"/>
          <w:szCs w:val="24"/>
        </w:rPr>
        <w:t>g ph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là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i?</w:t>
      </w:r>
      <w:r w:rsidRPr="00F844A3">
        <w:rPr>
          <w:rFonts w:ascii="Times" w:eastAsia="Times" w:hAnsi="Times" w:cs="Times"/>
          <w:sz w:val="24"/>
          <w:szCs w:val="24"/>
        </w:rPr>
        <w:br/>
        <w:t>A. Có s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tham gia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trên cùng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web.</w:t>
      </w:r>
      <w:r w:rsidRPr="00F844A3">
        <w:rPr>
          <w:rFonts w:ascii="Times" w:eastAsia="Times" w:hAnsi="Times" w:cs="Times"/>
          <w:sz w:val="24"/>
          <w:szCs w:val="24"/>
        </w:rPr>
        <w:br/>
        <w:t>B. 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là 1 website m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.</w:t>
      </w:r>
      <w:r w:rsidRPr="00F844A3">
        <w:rPr>
          <w:rFonts w:ascii="Times" w:eastAsia="Times" w:hAnsi="Times" w:cs="Times"/>
          <w:sz w:val="24"/>
          <w:szCs w:val="24"/>
        </w:rPr>
        <w:br/>
        <w:t>C. N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dung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website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xây d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ng b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i thành viên tham gia.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 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là 1 website kín.</w:t>
      </w:r>
    </w:p>
    <w:p w14:paraId="000001B3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6:</w:t>
      </w:r>
      <w:r w:rsidRPr="00F844A3">
        <w:rPr>
          <w:rFonts w:ascii="Times" w:eastAsia="Times" w:hAnsi="Times" w:cs="Times"/>
          <w:sz w:val="24"/>
          <w:szCs w:val="24"/>
        </w:rPr>
        <w:t>  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tích c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khi tha</w:t>
      </w:r>
      <w:r w:rsidRPr="00F844A3">
        <w:rPr>
          <w:rFonts w:ascii="Times" w:eastAsia="Times" w:hAnsi="Times" w:cs="Times"/>
          <w:sz w:val="24"/>
          <w:szCs w:val="24"/>
        </w:rPr>
        <w:t>m gia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là gì?</w:t>
      </w:r>
      <w:r w:rsidRPr="00F844A3">
        <w:rPr>
          <w:rFonts w:ascii="Times" w:eastAsia="Times" w:hAnsi="Times" w:cs="Times"/>
          <w:sz w:val="24"/>
          <w:szCs w:val="24"/>
        </w:rPr>
        <w:br/>
        <w:t>A. Xao lãng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tiêu cá nhân.</w:t>
      </w:r>
      <w:r w:rsidRPr="00F844A3">
        <w:rPr>
          <w:rFonts w:ascii="Times" w:eastAsia="Times" w:hAnsi="Times" w:cs="Times"/>
          <w:sz w:val="24"/>
          <w:szCs w:val="24"/>
        </w:rPr>
        <w:br/>
        <w:t>B. Gi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m tương tác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a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 Ti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thông tin,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h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>i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và k</w:t>
      </w:r>
      <w:r w:rsidRPr="00F844A3">
        <w:rPr>
          <w:rFonts w:ascii="Times" w:eastAsia="Times" w:hAnsi="Times" w:cs="Times"/>
          <w:sz w:val="24"/>
          <w:szCs w:val="24"/>
        </w:rPr>
        <w:t>ỹ</w:t>
      </w:r>
      <w:r w:rsidRPr="00F844A3">
        <w:rPr>
          <w:rFonts w:ascii="Times" w:eastAsia="Times" w:hAnsi="Times" w:cs="Times"/>
          <w:sz w:val="24"/>
          <w:szCs w:val="24"/>
        </w:rPr>
        <w:t xml:space="preserve"> năng.</w:t>
      </w:r>
      <w:r w:rsidRPr="00F844A3">
        <w:rPr>
          <w:rFonts w:ascii="Times" w:eastAsia="Times" w:hAnsi="Times" w:cs="Times"/>
          <w:sz w:val="24"/>
          <w:szCs w:val="24"/>
        </w:rPr>
        <w:br/>
        <w:t>D. 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u riêng tư.</w:t>
      </w:r>
    </w:p>
    <w:p w14:paraId="000001B4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7:</w:t>
      </w:r>
      <w:r w:rsidRPr="00F844A3">
        <w:rPr>
          <w:rFonts w:ascii="Times" w:eastAsia="Times" w:hAnsi="Times" w:cs="Times"/>
          <w:sz w:val="24"/>
          <w:szCs w:val="24"/>
        </w:rPr>
        <w:t> Đâu không ph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là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tích c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khi tham gia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i?</w:t>
      </w:r>
      <w:r w:rsidRPr="00F844A3">
        <w:rPr>
          <w:rFonts w:ascii="Times" w:eastAsia="Times" w:hAnsi="Times" w:cs="Times"/>
          <w:sz w:val="24"/>
          <w:szCs w:val="24"/>
        </w:rPr>
        <w:br/>
        <w:t>A. Bày t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 xml:space="preserve"> quan ni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m cá </w:t>
      </w:r>
      <w:r w:rsidRPr="00F844A3">
        <w:rPr>
          <w:rFonts w:ascii="Times" w:eastAsia="Times" w:hAnsi="Times" w:cs="Times"/>
          <w:sz w:val="24"/>
          <w:szCs w:val="24"/>
        </w:rPr>
        <w:t>nhân.</w:t>
      </w:r>
      <w:r w:rsidRPr="00F844A3">
        <w:rPr>
          <w:rFonts w:ascii="Times" w:eastAsia="Times" w:hAnsi="Times" w:cs="Times"/>
          <w:sz w:val="24"/>
          <w:szCs w:val="24"/>
        </w:rPr>
        <w:br/>
        <w:t>B. 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bè.</w:t>
      </w:r>
      <w:r w:rsidRPr="00F844A3">
        <w:rPr>
          <w:rFonts w:ascii="Times" w:eastAsia="Times" w:hAnsi="Times" w:cs="Times"/>
          <w:sz w:val="24"/>
          <w:szCs w:val="24"/>
        </w:rPr>
        <w:br/>
        <w:t>C. Gi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thi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thân mình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m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i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 Chia s</w:t>
      </w:r>
      <w:r w:rsidRPr="00F844A3">
        <w:rPr>
          <w:rFonts w:ascii="Times" w:eastAsia="Times" w:hAnsi="Times" w:cs="Times"/>
          <w:sz w:val="24"/>
          <w:szCs w:val="24"/>
        </w:rPr>
        <w:t>ẽ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i thông tin cá nhân.</w:t>
      </w:r>
    </w:p>
    <w:p w14:paraId="000001B5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8:</w:t>
      </w:r>
      <w:r w:rsidRPr="00F844A3">
        <w:rPr>
          <w:rFonts w:ascii="Times" w:eastAsia="Times" w:hAnsi="Times" w:cs="Times"/>
          <w:sz w:val="24"/>
          <w:szCs w:val="24"/>
        </w:rPr>
        <w:t> Đâu là l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i ích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i:</w:t>
      </w:r>
      <w:r w:rsidRPr="00F844A3">
        <w:rPr>
          <w:rFonts w:ascii="Times" w:eastAsia="Times" w:hAnsi="Times" w:cs="Times"/>
          <w:sz w:val="24"/>
          <w:szCs w:val="24"/>
        </w:rPr>
        <w:br/>
        <w:t>A. 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m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i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trên th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gi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trao đ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i thông tin.</w:t>
      </w:r>
      <w:r w:rsidRPr="00F844A3">
        <w:rPr>
          <w:rFonts w:ascii="Times" w:eastAsia="Times" w:hAnsi="Times" w:cs="Times"/>
          <w:sz w:val="24"/>
          <w:szCs w:val="24"/>
        </w:rPr>
        <w:br/>
        <w:t>B. Trao đ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i, th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lu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các ch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v</w:t>
      </w:r>
      <w:r w:rsidRPr="00F844A3">
        <w:rPr>
          <w:rFonts w:ascii="Times" w:eastAsia="Times" w:hAnsi="Times" w:cs="Times"/>
          <w:sz w:val="24"/>
          <w:szCs w:val="24"/>
        </w:rPr>
        <w:t>à cu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c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ng.</w:t>
      </w:r>
      <w:r w:rsidRPr="00F844A3">
        <w:rPr>
          <w:rFonts w:ascii="Times" w:eastAsia="Times" w:hAnsi="Times" w:cs="Times"/>
          <w:sz w:val="24"/>
          <w:szCs w:val="24"/>
        </w:rPr>
        <w:br/>
        <w:t>C. Em bi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thêm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thông tin b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ích.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 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l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i ích trên.</w:t>
      </w:r>
    </w:p>
    <w:p w14:paraId="000001B6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9:</w:t>
      </w:r>
      <w:r w:rsidRPr="00F844A3">
        <w:rPr>
          <w:rFonts w:ascii="Times" w:eastAsia="Times" w:hAnsi="Times" w:cs="Times"/>
          <w:sz w:val="24"/>
          <w:szCs w:val="24"/>
        </w:rPr>
        <w:t> Đâu là 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u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s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u 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u bi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trong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thông tin trên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i:</w:t>
      </w:r>
      <w:r w:rsidRPr="00F844A3">
        <w:rPr>
          <w:rFonts w:ascii="Times" w:eastAsia="Times" w:hAnsi="Times" w:cs="Times"/>
          <w:sz w:val="24"/>
          <w:szCs w:val="24"/>
        </w:rPr>
        <w:br/>
        <w:t>A. 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ng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o, m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đi kĩ năng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B. 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áp l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bình lu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tiêu c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d</w:t>
      </w:r>
      <w:r w:rsidRPr="00F844A3">
        <w:rPr>
          <w:rFonts w:ascii="Times" w:eastAsia="Times" w:hAnsi="Times" w:cs="Times"/>
          <w:sz w:val="24"/>
          <w:szCs w:val="24"/>
        </w:rPr>
        <w:t>ẫ</w:t>
      </w:r>
      <w:r w:rsidRPr="00F844A3">
        <w:rPr>
          <w:rFonts w:ascii="Times" w:eastAsia="Times" w:hAnsi="Times" w:cs="Times"/>
          <w:sz w:val="24"/>
          <w:szCs w:val="24"/>
        </w:rPr>
        <w:t>n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lo l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ng, căng th</w:t>
      </w:r>
      <w:r w:rsidRPr="00F844A3">
        <w:rPr>
          <w:rFonts w:ascii="Times" w:eastAsia="Times" w:hAnsi="Times" w:cs="Times"/>
          <w:sz w:val="24"/>
          <w:szCs w:val="24"/>
        </w:rPr>
        <w:t>ẳ</w:t>
      </w:r>
      <w:r w:rsidRPr="00F844A3">
        <w:rPr>
          <w:rFonts w:ascii="Times" w:eastAsia="Times" w:hAnsi="Times" w:cs="Times"/>
          <w:sz w:val="24"/>
          <w:szCs w:val="24"/>
        </w:rPr>
        <w:t>ng, tr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m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i/>
          <w:sz w:val="24"/>
          <w:szCs w:val="24"/>
        </w:rPr>
        <w:t>C</w:t>
      </w:r>
      <w:r w:rsidRPr="00F844A3">
        <w:rPr>
          <w:rFonts w:ascii="Times" w:eastAsia="Times" w:hAnsi="Times" w:cs="Times"/>
          <w:sz w:val="24"/>
          <w:szCs w:val="24"/>
        </w:rPr>
        <w:t>. Trao đ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i, th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lu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các ch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t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và cu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c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</w:t>
      </w:r>
      <w:r w:rsidRPr="00F844A3">
        <w:rPr>
          <w:rFonts w:ascii="Times" w:eastAsia="Times" w:hAnsi="Times" w:cs="Times"/>
          <w:sz w:val="24"/>
          <w:szCs w:val="24"/>
        </w:rPr>
        <w:t>.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A và B</w:t>
      </w:r>
    </w:p>
    <w:p w14:paraId="000001B7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>Câu 10:</w:t>
      </w:r>
      <w:r w:rsidRPr="00F844A3">
        <w:rPr>
          <w:rFonts w:ascii="Times" w:eastAsia="Times" w:hAnsi="Times" w:cs="Times"/>
          <w:sz w:val="24"/>
          <w:szCs w:val="24"/>
        </w:rPr>
        <w:t> Cách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gi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an toàn trên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i?</w:t>
      </w:r>
      <w:r w:rsidRPr="00F844A3">
        <w:rPr>
          <w:rFonts w:ascii="Times" w:eastAsia="Times" w:hAnsi="Times" w:cs="Times"/>
          <w:sz w:val="24"/>
          <w:szCs w:val="24"/>
        </w:rPr>
        <w:br/>
        <w:t>A.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i thông tin cá nhân.</w:t>
      </w:r>
      <w:r w:rsidRPr="00F844A3">
        <w:rPr>
          <w:rFonts w:ascii="Times" w:eastAsia="Times" w:hAnsi="Times" w:cs="Times"/>
          <w:sz w:val="24"/>
          <w:szCs w:val="24"/>
        </w:rPr>
        <w:br/>
        <w:t>B. Dùng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tài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n.</w:t>
      </w:r>
      <w:r w:rsidRPr="00F844A3">
        <w:rPr>
          <w:rFonts w:ascii="Times" w:eastAsia="Times" w:hAnsi="Times" w:cs="Times"/>
          <w:sz w:val="24"/>
          <w:szCs w:val="24"/>
        </w:rPr>
        <w:br/>
        <w:t>C.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không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 l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 Không cung c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p thông tin cho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.</w:t>
      </w:r>
    </w:p>
    <w:p w14:paraId="000001B8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11:</w:t>
      </w:r>
      <w:r w:rsidRPr="00F844A3">
        <w:rPr>
          <w:rFonts w:ascii="Times" w:eastAsia="Times" w:hAnsi="Times" w:cs="Times"/>
          <w:sz w:val="24"/>
          <w:szCs w:val="24"/>
        </w:rPr>
        <w:t> 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là: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A. 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là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giúp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m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i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 xml:space="preserve">i 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 xml:space="preserve"> đâu, là b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k</w:t>
      </w:r>
      <w:r w:rsidRPr="00F844A3">
        <w:rPr>
          <w:rFonts w:ascii="Times" w:eastAsia="Times" w:hAnsi="Times" w:cs="Times"/>
          <w:sz w:val="24"/>
          <w:szCs w:val="24"/>
        </w:rPr>
        <w:t>ỳ</w:t>
      </w:r>
      <w:r w:rsidRPr="00F844A3">
        <w:rPr>
          <w:rFonts w:ascii="Times" w:eastAsia="Times" w:hAnsi="Times" w:cs="Times"/>
          <w:sz w:val="24"/>
          <w:szCs w:val="24"/>
        </w:rPr>
        <w:t xml:space="preserve"> ai thông qua d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ch v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 xml:space="preserve"> internet, giúp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s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thích và trao đ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i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thông tin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nh</w:t>
      </w:r>
      <w:r w:rsidRPr="00F844A3">
        <w:rPr>
          <w:rFonts w:ascii="Times" w:eastAsia="Times" w:hAnsi="Times" w:cs="Times"/>
          <w:sz w:val="24"/>
          <w:szCs w:val="24"/>
        </w:rPr>
        <w:t>au.</w:t>
      </w:r>
      <w:r w:rsidRPr="00F844A3">
        <w:rPr>
          <w:rFonts w:ascii="Times" w:eastAsia="Times" w:hAnsi="Times" w:cs="Times"/>
          <w:sz w:val="24"/>
          <w:szCs w:val="24"/>
        </w:rPr>
        <w:br/>
        <w:t>B.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đi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hành Windows.</w:t>
      </w:r>
      <w:r w:rsidRPr="00F844A3">
        <w:rPr>
          <w:rFonts w:ascii="Times" w:eastAsia="Times" w:hAnsi="Times" w:cs="Times"/>
          <w:sz w:val="24"/>
          <w:szCs w:val="24"/>
        </w:rPr>
        <w:br/>
        <w:t xml:space="preserve">C. </w:t>
      </w:r>
      <w:hyperlink r:id="rId9">
        <w:r w:rsidRPr="00F844A3">
          <w:rPr>
            <w:rFonts w:ascii="Times" w:eastAsia="Times" w:hAnsi="Times" w:cs="Times"/>
            <w:sz w:val="24"/>
            <w:szCs w:val="24"/>
          </w:rPr>
          <w:t> Ph</w:t>
        </w:r>
        <w:r w:rsidRPr="00F844A3">
          <w:rPr>
            <w:rFonts w:ascii="Times" w:eastAsia="Times" w:hAnsi="Times" w:cs="Times"/>
            <w:sz w:val="24"/>
            <w:szCs w:val="24"/>
          </w:rPr>
          <w:t>ầ</w:t>
        </w:r>
        <w:r w:rsidRPr="00F844A3">
          <w:rPr>
            <w:rFonts w:ascii="Times" w:eastAsia="Times" w:hAnsi="Times" w:cs="Times"/>
            <w:sz w:val="24"/>
            <w:szCs w:val="24"/>
          </w:rPr>
          <w:t>n m</w:t>
        </w:r>
        <w:r w:rsidRPr="00F844A3">
          <w:rPr>
            <w:rFonts w:ascii="Times" w:eastAsia="Times" w:hAnsi="Times" w:cs="Times"/>
            <w:sz w:val="24"/>
            <w:szCs w:val="24"/>
          </w:rPr>
          <w:t>ề</w:t>
        </w:r>
        <w:r w:rsidRPr="00F844A3">
          <w:rPr>
            <w:rFonts w:ascii="Times" w:eastAsia="Times" w:hAnsi="Times" w:cs="Times"/>
            <w:sz w:val="24"/>
            <w:szCs w:val="24"/>
          </w:rPr>
          <w:t>m</w:t>
        </w:r>
      </w:hyperlink>
      <w:r w:rsidRPr="00F844A3">
        <w:rPr>
          <w:rFonts w:ascii="Times" w:eastAsia="Times" w:hAnsi="Times" w:cs="Times"/>
          <w:sz w:val="24"/>
          <w:szCs w:val="24"/>
        </w:rPr>
        <w:t xml:space="preserve"> Zoom.</w:t>
      </w:r>
      <w:r w:rsidRPr="00F844A3">
        <w:rPr>
          <w:rFonts w:ascii="Times" w:eastAsia="Times" w:hAnsi="Times" w:cs="Times"/>
          <w:sz w:val="24"/>
          <w:szCs w:val="24"/>
        </w:rPr>
        <w:br/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trên web.</w:t>
      </w:r>
    </w:p>
    <w:p w14:paraId="000001B9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12:</w:t>
      </w:r>
      <w:r w:rsidRPr="00F844A3">
        <w:rPr>
          <w:rFonts w:ascii="Times" w:eastAsia="Times" w:hAnsi="Times" w:cs="Times"/>
          <w:sz w:val="24"/>
          <w:szCs w:val="24"/>
        </w:rPr>
        <w:t> 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có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m:</w:t>
      </w:r>
      <w:r w:rsidRPr="00F844A3">
        <w:rPr>
          <w:rFonts w:ascii="Times" w:eastAsia="Times" w:hAnsi="Times" w:cs="Times"/>
          <w:sz w:val="24"/>
          <w:szCs w:val="24"/>
        </w:rPr>
        <w:br/>
        <w:t xml:space="preserve">A. Là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trên internet.</w:t>
      </w:r>
      <w:r w:rsidRPr="00F844A3">
        <w:rPr>
          <w:rFonts w:ascii="Times" w:eastAsia="Times" w:hAnsi="Times" w:cs="Times"/>
          <w:sz w:val="24"/>
          <w:szCs w:val="24"/>
        </w:rPr>
        <w:br/>
        <w:t>B.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</w:t>
      </w:r>
      <w:r w:rsidRPr="00F844A3">
        <w:rPr>
          <w:rFonts w:ascii="Times" w:eastAsia="Times" w:hAnsi="Times" w:cs="Times"/>
          <w:sz w:val="24"/>
          <w:szCs w:val="24"/>
        </w:rPr>
        <w:t>ùng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ra h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 xml:space="preserve"> sơ cá nhân,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trên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C. Phát tri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ồ</w:t>
      </w:r>
      <w:r w:rsidRPr="00F844A3">
        <w:rPr>
          <w:rFonts w:ascii="Times" w:eastAsia="Times" w:hAnsi="Times" w:cs="Times"/>
          <w:sz w:val="24"/>
          <w:szCs w:val="24"/>
        </w:rPr>
        <w:t>ng trên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cách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tài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tài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các cá nhân, t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 xml:space="preserve"> ch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đ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đi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m trên.</w:t>
      </w:r>
    </w:p>
    <w:p w14:paraId="000001BA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13:</w:t>
      </w:r>
      <w:r w:rsidRPr="00F844A3">
        <w:rPr>
          <w:rFonts w:ascii="Times" w:eastAsia="Times" w:hAnsi="Times" w:cs="Times"/>
          <w:sz w:val="24"/>
          <w:szCs w:val="24"/>
        </w:rPr>
        <w:t> Tham gia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em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:</w:t>
      </w:r>
      <w:r w:rsidRPr="00F844A3">
        <w:rPr>
          <w:rFonts w:ascii="Times" w:eastAsia="Times" w:hAnsi="Times" w:cs="Times"/>
          <w:sz w:val="24"/>
          <w:szCs w:val="24"/>
        </w:rPr>
        <w:br/>
        <w:t>A.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tran</w:t>
      </w:r>
      <w:r w:rsidRPr="00F844A3">
        <w:rPr>
          <w:rFonts w:ascii="Times" w:eastAsia="Times" w:hAnsi="Times" w:cs="Times"/>
          <w:sz w:val="24"/>
          <w:szCs w:val="24"/>
        </w:rPr>
        <w:t>g thông tin cá nhân,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ý tư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>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mình, bài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t,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nh, video.</w:t>
      </w:r>
      <w:r w:rsidRPr="00F844A3">
        <w:rPr>
          <w:rFonts w:ascii="Times" w:eastAsia="Times" w:hAnsi="Times" w:cs="Times"/>
          <w:sz w:val="24"/>
          <w:szCs w:val="24"/>
        </w:rPr>
        <w:br/>
        <w:t>B. Thông báo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ho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t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ng, s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ki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trên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hay ngoài đ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C. Bình lu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n, bày t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 xml:space="preserve"> ý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đ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n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i dung 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các trang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bè.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 đáp án trên.</w:t>
      </w:r>
    </w:p>
    <w:p w14:paraId="000001BB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14:</w:t>
      </w:r>
      <w:r w:rsidRPr="00F844A3">
        <w:rPr>
          <w:rFonts w:ascii="Times" w:eastAsia="Times" w:hAnsi="Times" w:cs="Times"/>
          <w:sz w:val="24"/>
          <w:szCs w:val="24"/>
        </w:rPr>
        <w:t> Đâu l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i ích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i?</w:t>
      </w:r>
      <w:r w:rsidRPr="00F844A3">
        <w:rPr>
          <w:rFonts w:ascii="Times" w:eastAsia="Times" w:hAnsi="Times" w:cs="Times"/>
          <w:sz w:val="24"/>
          <w:szCs w:val="24"/>
        </w:rPr>
        <w:br/>
        <w:t>A. C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tin t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và xu hư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ng nhanh nh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t;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n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i v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B. 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h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>i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k</w:t>
      </w:r>
      <w:r w:rsidRPr="00F844A3">
        <w:rPr>
          <w:rFonts w:ascii="Times" w:eastAsia="Times" w:hAnsi="Times" w:cs="Times"/>
          <w:sz w:val="24"/>
          <w:szCs w:val="24"/>
        </w:rPr>
        <w:t>ỹ</w:t>
      </w:r>
      <w:r w:rsidRPr="00F844A3">
        <w:rPr>
          <w:rFonts w:ascii="Times" w:eastAsia="Times" w:hAnsi="Times" w:cs="Times"/>
          <w:sz w:val="24"/>
          <w:szCs w:val="24"/>
        </w:rPr>
        <w:t xml:space="preserve"> năng khác nhau;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các b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 xml:space="preserve">c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và k</w:t>
      </w:r>
      <w:r w:rsidRPr="00F844A3">
        <w:rPr>
          <w:rFonts w:ascii="Times" w:eastAsia="Times" w:hAnsi="Times" w:cs="Times"/>
          <w:sz w:val="24"/>
          <w:szCs w:val="24"/>
        </w:rPr>
        <w:t>ỷ</w:t>
      </w:r>
      <w:r w:rsidRPr="00F844A3">
        <w:rPr>
          <w:rFonts w:ascii="Times" w:eastAsia="Times" w:hAnsi="Times" w:cs="Times"/>
          <w:sz w:val="24"/>
          <w:szCs w:val="24"/>
        </w:rPr>
        <w:t xml:space="preserve"> ni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m.</w:t>
      </w:r>
      <w:r w:rsidRPr="00F844A3">
        <w:rPr>
          <w:rFonts w:ascii="Times" w:eastAsia="Times" w:hAnsi="Times" w:cs="Times"/>
          <w:sz w:val="24"/>
          <w:szCs w:val="24"/>
        </w:rPr>
        <w:br/>
        <w:t>C. Tìm 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u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các ch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i; chơi các trò chơi.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 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phương án trên.</w:t>
      </w:r>
    </w:p>
    <w:p w14:paraId="000001BC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 15:</w:t>
      </w:r>
      <w:r w:rsidRPr="00F844A3">
        <w:rPr>
          <w:rFonts w:ascii="Times" w:eastAsia="Times" w:hAnsi="Times" w:cs="Times"/>
          <w:sz w:val="24"/>
          <w:szCs w:val="24"/>
        </w:rPr>
        <w:t> Trong cá</w:t>
      </w:r>
      <w:r w:rsidRPr="00F844A3">
        <w:rPr>
          <w:rFonts w:ascii="Times" w:eastAsia="Times" w:hAnsi="Times" w:cs="Times"/>
          <w:sz w:val="24"/>
          <w:szCs w:val="24"/>
        </w:rPr>
        <w:t>c câu sau, câu nào đúng?</w:t>
      </w:r>
      <w:r w:rsidRPr="00F844A3">
        <w:rPr>
          <w:rFonts w:ascii="Times" w:eastAsia="Times" w:hAnsi="Times" w:cs="Times"/>
          <w:sz w:val="24"/>
          <w:szCs w:val="24"/>
        </w:rPr>
        <w:br/>
        <w:t>A.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không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đưa thông tin lên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B.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lư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ng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tham gia k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trên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gi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h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dư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10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là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t 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web.</w:t>
      </w:r>
      <w:r w:rsidRPr="00F844A3">
        <w:rPr>
          <w:rFonts w:ascii="Times" w:eastAsia="Times" w:hAnsi="Times" w:cs="Times"/>
          <w:sz w:val="24"/>
          <w:szCs w:val="24"/>
        </w:rPr>
        <w:br/>
        <w:t>D.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bài vi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 d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văn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n cho </w:t>
      </w:r>
      <w:r w:rsidRPr="00F844A3">
        <w:rPr>
          <w:rFonts w:ascii="Times" w:eastAsia="Times" w:hAnsi="Times" w:cs="Times"/>
          <w:sz w:val="24"/>
          <w:szCs w:val="24"/>
        </w:rPr>
        <w:t>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bè trên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i.</w:t>
      </w:r>
    </w:p>
    <w:p w14:paraId="000001BD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 16:</w:t>
      </w:r>
      <w:r w:rsidRPr="00F844A3">
        <w:rPr>
          <w:rFonts w:ascii="Times" w:eastAsia="Times" w:hAnsi="Times" w:cs="Times"/>
          <w:sz w:val="24"/>
          <w:szCs w:val="24"/>
        </w:rPr>
        <w:t> Chúng ta nên làm gì khi tham gia vào m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ng xã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i?</w:t>
      </w:r>
      <w:r w:rsidRPr="00F844A3">
        <w:rPr>
          <w:rFonts w:ascii="Times" w:eastAsia="Times" w:hAnsi="Times" w:cs="Times"/>
          <w:sz w:val="24"/>
          <w:szCs w:val="24"/>
        </w:rPr>
        <w:br/>
        <w:t>A. Không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thông tin cá nhân v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khác.</w:t>
      </w:r>
      <w:r w:rsidRPr="00F844A3">
        <w:rPr>
          <w:rFonts w:ascii="Times" w:eastAsia="Times" w:hAnsi="Times" w:cs="Times"/>
          <w:sz w:val="24"/>
          <w:szCs w:val="24"/>
        </w:rPr>
        <w:br/>
        <w:t>B. Không ph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báng, vu kh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ng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khác.</w:t>
      </w:r>
      <w:r w:rsidRPr="00F844A3">
        <w:rPr>
          <w:rFonts w:ascii="Times" w:eastAsia="Times" w:hAnsi="Times" w:cs="Times"/>
          <w:sz w:val="24"/>
          <w:szCs w:val="24"/>
        </w:rPr>
        <w:br/>
        <w:t>C. Không nên làm các trò đùa c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t gây t</w:t>
      </w:r>
      <w:r w:rsidRPr="00F844A3">
        <w:rPr>
          <w:rFonts w:ascii="Times" w:eastAsia="Times" w:hAnsi="Times" w:cs="Times"/>
          <w:sz w:val="24"/>
          <w:szCs w:val="24"/>
        </w:rPr>
        <w:t>ổ</w:t>
      </w:r>
      <w:r w:rsidRPr="00F844A3">
        <w:rPr>
          <w:rFonts w:ascii="Times" w:eastAsia="Times" w:hAnsi="Times" w:cs="Times"/>
          <w:sz w:val="24"/>
          <w:szCs w:val="24"/>
        </w:rPr>
        <w:t>n thương cho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khác.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 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câu t</w:t>
      </w:r>
      <w:r w:rsidRPr="00F844A3">
        <w:rPr>
          <w:rFonts w:ascii="Times" w:eastAsia="Times" w:hAnsi="Times" w:cs="Times"/>
          <w:sz w:val="24"/>
          <w:szCs w:val="24"/>
        </w:rPr>
        <w:t>r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đ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đúng.</w:t>
      </w:r>
    </w:p>
    <w:p w14:paraId="000001BE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17:</w:t>
      </w:r>
      <w:r w:rsidRPr="00F844A3">
        <w:rPr>
          <w:rFonts w:ascii="Times" w:eastAsia="Times" w:hAnsi="Times" w:cs="Times"/>
          <w:sz w:val="24"/>
          <w:szCs w:val="24"/>
        </w:rPr>
        <w:t> 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em đăng đ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a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nhà và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cá nhân lên Facebook. N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u em đ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ng bên c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nh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trư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lúc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 xml:space="preserve">n đăng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thì em s</w:t>
      </w:r>
      <w:r w:rsidRPr="00F844A3">
        <w:rPr>
          <w:rFonts w:ascii="Times" w:eastAsia="Times" w:hAnsi="Times" w:cs="Times"/>
          <w:sz w:val="24"/>
          <w:szCs w:val="24"/>
        </w:rPr>
        <w:t>ẽ</w:t>
      </w:r>
      <w:r w:rsidRPr="00F844A3">
        <w:rPr>
          <w:rFonts w:ascii="Times" w:eastAsia="Times" w:hAnsi="Times" w:cs="Times"/>
          <w:sz w:val="24"/>
          <w:szCs w:val="24"/>
        </w:rPr>
        <w:t xml:space="preserve"> làm gì?</w:t>
      </w:r>
      <w:r w:rsidRPr="00F844A3">
        <w:rPr>
          <w:rFonts w:ascii="Times" w:eastAsia="Times" w:hAnsi="Times" w:cs="Times"/>
          <w:sz w:val="24"/>
          <w:szCs w:val="24"/>
        </w:rPr>
        <w:br/>
        <w:t>A. K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không quan tâm.</w:t>
      </w:r>
      <w:r w:rsidRPr="00F844A3">
        <w:rPr>
          <w:rFonts w:ascii="Times" w:eastAsia="Times" w:hAnsi="Times" w:cs="Times"/>
          <w:sz w:val="24"/>
          <w:szCs w:val="24"/>
        </w:rPr>
        <w:br/>
        <w:t>B. 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ng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 xml:space="preserve">n đăng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 Khuyên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không nên đăng, n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u đăng thì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ch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riêng tư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bè,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trong gia đình m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i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xem.</w:t>
      </w:r>
      <w:r w:rsidRPr="00F844A3">
        <w:rPr>
          <w:rFonts w:ascii="Times" w:eastAsia="Times" w:hAnsi="Times" w:cs="Times"/>
          <w:sz w:val="24"/>
          <w:szCs w:val="24"/>
        </w:rPr>
        <w:br/>
        <w:t>D.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thông tin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đăng.</w:t>
      </w:r>
    </w:p>
    <w:p w14:paraId="000001BF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color w:val="FF0000"/>
          <w:sz w:val="24"/>
          <w:szCs w:val="24"/>
        </w:rPr>
      </w:pPr>
      <w:r w:rsidRPr="00F844A3">
        <w:rPr>
          <w:rFonts w:ascii="Times" w:eastAsia="Times" w:hAnsi="Times" w:cs="Times"/>
          <w:color w:val="FF0000"/>
          <w:sz w:val="24"/>
          <w:szCs w:val="24"/>
        </w:rPr>
        <w:t>BÀI 4. TH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Ự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C HÀNH M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Ộ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T S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Ố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TÍNH NĂNG H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Ữ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U ÍCH C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Ủ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A D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Ị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CH V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Ụ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 xml:space="preserve"> THƯ ĐI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Ệ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N T</w:t>
      </w:r>
      <w:r w:rsidRPr="00F844A3">
        <w:rPr>
          <w:rFonts w:ascii="Times" w:eastAsia="Times" w:hAnsi="Times" w:cs="Times"/>
          <w:color w:val="FF0000"/>
          <w:sz w:val="24"/>
          <w:szCs w:val="24"/>
        </w:rPr>
        <w:t>Ử</w:t>
      </w:r>
    </w:p>
    <w:p w14:paraId="000001C0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1.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thư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làm gì?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A. Đánh d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u và phân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thư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br/>
        <w:t>B.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 email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</w:t>
      </w:r>
      <w:r w:rsidRPr="00F844A3">
        <w:rPr>
          <w:rFonts w:ascii="Times" w:eastAsia="Times" w:hAnsi="Times" w:cs="Times"/>
          <w:sz w:val="24"/>
          <w:szCs w:val="24"/>
        </w:rPr>
        <w:br/>
        <w:t>C.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danh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 xml:space="preserve"> liên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</w:t>
      </w:r>
      <w:r w:rsidRPr="00F844A3">
        <w:rPr>
          <w:rFonts w:ascii="Times" w:eastAsia="Times" w:hAnsi="Times" w:cs="Times"/>
          <w:sz w:val="24"/>
          <w:szCs w:val="24"/>
        </w:rPr>
        <w:br/>
        <w:t>D.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email đã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</w:t>
      </w:r>
    </w:p>
    <w:p w14:paraId="000001C1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lastRenderedPageBreak/>
        <w:t xml:space="preserve">Câu 2. </w:t>
      </w:r>
      <w:r w:rsidRPr="00F844A3">
        <w:rPr>
          <w:rFonts w:ascii="Times" w:eastAsia="Times" w:hAnsi="Times" w:cs="Times"/>
          <w:sz w:val="24"/>
          <w:szCs w:val="24"/>
        </w:rPr>
        <w:t>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 xml:space="preserve">c </w:t>
      </w:r>
      <w:hyperlink r:id="rId10">
        <w:r w:rsidRPr="00F844A3">
          <w:rPr>
            <w:rFonts w:ascii="Times" w:eastAsia="Times" w:hAnsi="Times" w:cs="Times"/>
            <w:sz w:val="24"/>
            <w:szCs w:val="24"/>
          </w:rPr>
          <w:t> email</w:t>
        </w:r>
      </w:hyperlink>
      <w:r w:rsidRPr="00F844A3">
        <w:rPr>
          <w:rFonts w:ascii="Times" w:eastAsia="Times" w:hAnsi="Times" w:cs="Times"/>
          <w:sz w:val="24"/>
          <w:szCs w:val="24"/>
        </w:rPr>
        <w:t xml:space="preserve"> dùng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phân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thư đi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a trên:</w:t>
      </w:r>
      <w:r w:rsidRPr="00F844A3">
        <w:rPr>
          <w:rFonts w:ascii="Times" w:eastAsia="Times" w:hAnsi="Times" w:cs="Times"/>
          <w:sz w:val="24"/>
          <w:szCs w:val="24"/>
        </w:rPr>
        <w:br/>
        <w:t>A. Tiêu đ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email.</w:t>
      </w:r>
      <w:r w:rsidRPr="00F844A3">
        <w:rPr>
          <w:rFonts w:ascii="Times" w:eastAsia="Times" w:hAnsi="Times" w:cs="Times"/>
          <w:sz w:val="24"/>
          <w:szCs w:val="24"/>
        </w:rPr>
        <w:br/>
        <w:t>B.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 email.</w:t>
      </w:r>
      <w:r w:rsidRPr="00F844A3">
        <w:rPr>
          <w:rFonts w:ascii="Times" w:eastAsia="Times" w:hAnsi="Times" w:cs="Times"/>
          <w:sz w:val="24"/>
          <w:szCs w:val="24"/>
        </w:rPr>
        <w:br/>
        <w:t>C. N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i dung email.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</w:t>
      </w:r>
      <w:r w:rsidRPr="00F844A3">
        <w:rPr>
          <w:rFonts w:ascii="Times" w:eastAsia="Times" w:hAnsi="Times" w:cs="Times"/>
          <w:i/>
          <w:sz w:val="24"/>
          <w:szCs w:val="24"/>
        </w:rPr>
        <w:t>.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phương án trên.</w:t>
      </w:r>
    </w:p>
    <w:p w14:paraId="000001C2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3.</w:t>
      </w:r>
      <w:r w:rsidRPr="00F844A3">
        <w:rPr>
          <w:rFonts w:ascii="Times" w:eastAsia="Times" w:hAnsi="Times" w:cs="Times"/>
          <w:sz w:val="24"/>
          <w:szCs w:val="24"/>
        </w:rPr>
        <w:t xml:space="preserve">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email có th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theo:</w:t>
      </w:r>
      <w:r w:rsidRPr="00F844A3">
        <w:rPr>
          <w:rFonts w:ascii="Times" w:eastAsia="Times" w:hAnsi="Times" w:cs="Times"/>
          <w:sz w:val="24"/>
          <w:szCs w:val="24"/>
        </w:rPr>
        <w:br/>
        <w:t>A. Ngày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 email.</w:t>
      </w:r>
      <w:r w:rsidRPr="00F844A3">
        <w:rPr>
          <w:rFonts w:ascii="Times" w:eastAsia="Times" w:hAnsi="Times" w:cs="Times"/>
          <w:sz w:val="24"/>
          <w:szCs w:val="24"/>
        </w:rPr>
        <w:br/>
        <w:t>B.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 email.</w:t>
      </w:r>
      <w:r w:rsidRPr="00F844A3">
        <w:rPr>
          <w:rFonts w:ascii="Times" w:eastAsia="Times" w:hAnsi="Times" w:cs="Times"/>
          <w:sz w:val="24"/>
          <w:szCs w:val="24"/>
        </w:rPr>
        <w:br/>
        <w:t>C. Tiêu đ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 xml:space="preserve"> email.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phương án trên.</w:t>
      </w:r>
    </w:p>
    <w:p w14:paraId="000001C3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4</w:t>
      </w:r>
      <w:r w:rsidRPr="00F844A3">
        <w:rPr>
          <w:rFonts w:ascii="Times" w:eastAsia="Times" w:hAnsi="Times" w:cs="Times"/>
          <w:sz w:val="24"/>
          <w:szCs w:val="24"/>
        </w:rPr>
        <w:t>.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email trong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thư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cách nào?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A.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khóa liên quan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email.</w:t>
      </w:r>
      <w:r w:rsidRPr="00F844A3">
        <w:rPr>
          <w:rFonts w:ascii="Times" w:eastAsia="Times" w:hAnsi="Times" w:cs="Times"/>
          <w:sz w:val="24"/>
          <w:szCs w:val="24"/>
        </w:rPr>
        <w:br/>
        <w:t>B. S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x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p email theo ngày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C. Ch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 xml:space="preserve">n danh </w:t>
      </w:r>
      <w:hyperlink r:id="rId11">
        <w:r w:rsidRPr="00F844A3">
          <w:rPr>
            <w:rFonts w:ascii="Times" w:eastAsia="Times" w:hAnsi="Times" w:cs="Times"/>
            <w:sz w:val="24"/>
            <w:szCs w:val="24"/>
          </w:rPr>
          <w:t> sách</w:t>
        </w:r>
      </w:hyperlink>
      <w:r w:rsidRPr="00F844A3">
        <w:rPr>
          <w:rFonts w:ascii="Times" w:eastAsia="Times" w:hAnsi="Times" w:cs="Times"/>
          <w:sz w:val="24"/>
          <w:szCs w:val="24"/>
        </w:rPr>
        <w:t xml:space="preserve"> liên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c.</w:t>
      </w:r>
      <w:r w:rsidRPr="00F844A3">
        <w:rPr>
          <w:rFonts w:ascii="Times" w:eastAsia="Times" w:hAnsi="Times" w:cs="Times"/>
          <w:sz w:val="24"/>
          <w:szCs w:val="24"/>
        </w:rPr>
        <w:br/>
        <w:t>D. Xóa email không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t.</w:t>
      </w:r>
    </w:p>
    <w:p w14:paraId="000001C4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5</w:t>
      </w:r>
      <w:r w:rsidRPr="00F844A3">
        <w:rPr>
          <w:rFonts w:ascii="Times" w:eastAsia="Times" w:hAnsi="Times" w:cs="Times"/>
          <w:sz w:val="24"/>
          <w:szCs w:val="24"/>
        </w:rPr>
        <w:t>. Đánh d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u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email là “Quan tr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ng” có ý nghĩa gì?</w:t>
      </w:r>
      <w:r w:rsidRPr="00F844A3">
        <w:rPr>
          <w:rFonts w:ascii="Times" w:eastAsia="Times" w:hAnsi="Times" w:cs="Times"/>
          <w:sz w:val="24"/>
          <w:szCs w:val="24"/>
        </w:rPr>
        <w:br/>
        <w:t>A. Email đó đã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 đi thành công.</w:t>
      </w:r>
      <w:r w:rsidRPr="00F844A3">
        <w:rPr>
          <w:rFonts w:ascii="Times" w:eastAsia="Times" w:hAnsi="Times" w:cs="Times"/>
          <w:sz w:val="24"/>
          <w:szCs w:val="24"/>
        </w:rPr>
        <w:br/>
        <w:t>B. Email đó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lâu dài.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 Email đó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ưu tiên.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D. Email đó là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cáo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thư rác</w:t>
      </w:r>
    </w:p>
    <w:p w14:paraId="000001C5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6.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i ích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phân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và đánh d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u email là gì?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A. D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 xml:space="preserve"> dàng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và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email.</w:t>
      </w:r>
      <w:r w:rsidRPr="00F844A3">
        <w:rPr>
          <w:rFonts w:ascii="Times" w:eastAsia="Times" w:hAnsi="Times" w:cs="Times"/>
          <w:sz w:val="24"/>
          <w:szCs w:val="24"/>
        </w:rPr>
        <w:br/>
        <w:t>B.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danh sách liên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 ti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l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C. Xóa các email không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t.</w:t>
      </w:r>
      <w:r w:rsidRPr="00F844A3">
        <w:rPr>
          <w:rFonts w:ascii="Times" w:eastAsia="Times" w:hAnsi="Times" w:cs="Times"/>
          <w:sz w:val="24"/>
          <w:szCs w:val="24"/>
        </w:rPr>
        <w:br/>
        <w:t>D.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phương án trên.</w:t>
      </w:r>
    </w:p>
    <w:p w14:paraId="000001C6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7.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ema</w:t>
      </w:r>
      <w:r w:rsidRPr="00F844A3">
        <w:rPr>
          <w:rFonts w:ascii="Times" w:eastAsia="Times" w:hAnsi="Times" w:cs="Times"/>
          <w:sz w:val="24"/>
          <w:szCs w:val="24"/>
        </w:rPr>
        <w:t>il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, ngư</w:t>
      </w:r>
      <w:r w:rsidRPr="00F844A3">
        <w:rPr>
          <w:rFonts w:ascii="Times" w:eastAsia="Times" w:hAnsi="Times" w:cs="Times"/>
          <w:sz w:val="24"/>
          <w:szCs w:val="24"/>
        </w:rPr>
        <w:t>ờ</w:t>
      </w:r>
      <w:r w:rsidRPr="00F844A3">
        <w:rPr>
          <w:rFonts w:ascii="Times" w:eastAsia="Times" w:hAnsi="Times" w:cs="Times"/>
          <w:sz w:val="24"/>
          <w:szCs w:val="24"/>
        </w:rPr>
        <w:t>i dùng nên làm gì?</w:t>
      </w:r>
      <w:r w:rsidRPr="00F844A3">
        <w:rPr>
          <w:rFonts w:ascii="Times" w:eastAsia="Times" w:hAnsi="Times" w:cs="Times"/>
          <w:sz w:val="24"/>
          <w:szCs w:val="24"/>
        </w:rPr>
        <w:br/>
        <w:t>A. Xóa toàn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email không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B.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các thư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nhãn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phân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email.</w:t>
      </w:r>
      <w:r w:rsidRPr="00F844A3">
        <w:rPr>
          <w:rFonts w:ascii="Times" w:eastAsia="Times" w:hAnsi="Times" w:cs="Times"/>
          <w:sz w:val="24"/>
          <w:szCs w:val="24"/>
        </w:rPr>
        <w:br/>
        <w:t>C. Đánh d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u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email là “Quan tr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ng”.</w:t>
      </w:r>
      <w:r w:rsidRPr="00F844A3">
        <w:rPr>
          <w:rFonts w:ascii="Times" w:eastAsia="Times" w:hAnsi="Times" w:cs="Times"/>
          <w:sz w:val="24"/>
          <w:szCs w:val="24"/>
        </w:rPr>
        <w:br/>
        <w:t>D. Đăng nh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vào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tài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email khác nhau.</w:t>
      </w:r>
    </w:p>
    <w:p w14:paraId="000001C7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8.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c đích chính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lý em</w:t>
      </w:r>
      <w:r w:rsidRPr="00F844A3">
        <w:rPr>
          <w:rFonts w:ascii="Times" w:eastAsia="Times" w:hAnsi="Times" w:cs="Times"/>
          <w:sz w:val="24"/>
          <w:szCs w:val="24"/>
        </w:rPr>
        <w:t>ail b</w:t>
      </w:r>
      <w:r w:rsidRPr="00F844A3">
        <w:rPr>
          <w:rFonts w:ascii="Times" w:eastAsia="Times" w:hAnsi="Times" w:cs="Times"/>
          <w:sz w:val="24"/>
          <w:szCs w:val="24"/>
        </w:rPr>
        <w:t>ằ</w:t>
      </w:r>
      <w:r w:rsidRPr="00F844A3">
        <w:rPr>
          <w:rFonts w:ascii="Times" w:eastAsia="Times" w:hAnsi="Times" w:cs="Times"/>
          <w:sz w:val="24"/>
          <w:szCs w:val="24"/>
        </w:rPr>
        <w:t>ng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và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là gì?</w:t>
      </w:r>
      <w:r w:rsidRPr="00F844A3">
        <w:rPr>
          <w:rFonts w:ascii="Times" w:eastAsia="Times" w:hAnsi="Times" w:cs="Times"/>
          <w:sz w:val="24"/>
          <w:szCs w:val="24"/>
        </w:rPr>
        <w:br/>
        <w:t>A.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b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email không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thi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t.</w:t>
      </w:r>
      <w:r w:rsidRPr="00F844A3">
        <w:rPr>
          <w:rFonts w:ascii="Times" w:eastAsia="Times" w:hAnsi="Times" w:cs="Times"/>
          <w:sz w:val="24"/>
          <w:szCs w:val="24"/>
        </w:rPr>
        <w:br/>
        <w:t>B.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danh sách liên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 ti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l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C. D</w:t>
      </w:r>
      <w:r w:rsidRPr="00F844A3">
        <w:rPr>
          <w:rFonts w:ascii="Times" w:eastAsia="Times" w:hAnsi="Times" w:cs="Times"/>
          <w:sz w:val="24"/>
          <w:szCs w:val="24"/>
        </w:rPr>
        <w:t>ễ</w:t>
      </w:r>
      <w:r w:rsidRPr="00F844A3">
        <w:rPr>
          <w:rFonts w:ascii="Times" w:eastAsia="Times" w:hAnsi="Times" w:cs="Times"/>
          <w:sz w:val="24"/>
          <w:szCs w:val="24"/>
        </w:rPr>
        <w:t xml:space="preserve"> dàng tìm ki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m và x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lý email.</w:t>
      </w:r>
      <w:r w:rsidRPr="00F844A3">
        <w:rPr>
          <w:rFonts w:ascii="Times" w:eastAsia="Times" w:hAnsi="Times" w:cs="Times"/>
          <w:sz w:val="24"/>
          <w:szCs w:val="24"/>
        </w:rPr>
        <w:br/>
        <w:t>D.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 email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ng.</w:t>
      </w:r>
    </w:p>
    <w:p w14:paraId="000001C8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9.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thư rác (spam filter)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làm gì?</w:t>
      </w:r>
      <w:r w:rsidRPr="00F844A3">
        <w:rPr>
          <w:rFonts w:ascii="Times" w:eastAsia="Times" w:hAnsi="Times" w:cs="Times"/>
          <w:sz w:val="24"/>
          <w:szCs w:val="24"/>
        </w:rPr>
        <w:br/>
        <w:t>A. Phân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email the</w:t>
      </w:r>
      <w:r w:rsidRPr="00F844A3">
        <w:rPr>
          <w:rFonts w:ascii="Times" w:eastAsia="Times" w:hAnsi="Times" w:cs="Times"/>
          <w:sz w:val="24"/>
          <w:szCs w:val="24"/>
        </w:rPr>
        <w:t>o m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quan tr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ng.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B.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b</w:t>
      </w:r>
      <w:r w:rsidRPr="00F844A3">
        <w:rPr>
          <w:rFonts w:ascii="Times" w:eastAsia="Times" w:hAnsi="Times" w:cs="Times"/>
          <w:sz w:val="24"/>
          <w:szCs w:val="24"/>
        </w:rPr>
        <w:t>ỏ</w:t>
      </w:r>
      <w:r w:rsidRPr="00F844A3">
        <w:rPr>
          <w:rFonts w:ascii="Times" w:eastAsia="Times" w:hAnsi="Times" w:cs="Times"/>
          <w:sz w:val="24"/>
          <w:szCs w:val="24"/>
        </w:rPr>
        <w:t xml:space="preserve"> các email qu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ng cáo ho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c thư rác</w:t>
      </w:r>
      <w:r w:rsidRPr="00F844A3">
        <w:rPr>
          <w:rFonts w:ascii="Times" w:eastAsia="Times" w:hAnsi="Times" w:cs="Times"/>
          <w:sz w:val="24"/>
          <w:szCs w:val="24"/>
        </w:rPr>
        <w:br/>
        <w:t>C.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 email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ng.</w:t>
      </w:r>
      <w:r w:rsidRPr="00F844A3">
        <w:rPr>
          <w:rFonts w:ascii="Times" w:eastAsia="Times" w:hAnsi="Times" w:cs="Times"/>
          <w:sz w:val="24"/>
          <w:szCs w:val="24"/>
        </w:rPr>
        <w:br/>
        <w:t>D.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o danh sách liên l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c.</w:t>
      </w:r>
    </w:p>
    <w:p w14:paraId="000001C9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10.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sao vi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c s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 xml:space="preserve"> d</w:t>
      </w:r>
      <w:r w:rsidRPr="00F844A3">
        <w:rPr>
          <w:rFonts w:ascii="Times" w:eastAsia="Times" w:hAnsi="Times" w:cs="Times"/>
          <w:sz w:val="24"/>
          <w:szCs w:val="24"/>
        </w:rPr>
        <w:t>ụ</w:t>
      </w:r>
      <w:r w:rsidRPr="00F844A3">
        <w:rPr>
          <w:rFonts w:ascii="Times" w:eastAsia="Times" w:hAnsi="Times" w:cs="Times"/>
          <w:sz w:val="24"/>
          <w:szCs w:val="24"/>
        </w:rPr>
        <w:t>ng danh sách đen (blacklist) trong b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l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c thư rác 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u ích?</w:t>
      </w:r>
      <w:r w:rsidRPr="00F844A3">
        <w:rPr>
          <w:rFonts w:ascii="Times" w:eastAsia="Times" w:hAnsi="Times" w:cs="Times"/>
          <w:sz w:val="24"/>
          <w:szCs w:val="24"/>
        </w:rPr>
        <w:br/>
        <w:t>A. Ngăn ch</w:t>
      </w:r>
      <w:r w:rsidRPr="00F844A3">
        <w:rPr>
          <w:rFonts w:ascii="Times" w:eastAsia="Times" w:hAnsi="Times" w:cs="Times"/>
          <w:sz w:val="24"/>
          <w:szCs w:val="24"/>
        </w:rPr>
        <w:t>ặ</w:t>
      </w:r>
      <w:r w:rsidRPr="00F844A3">
        <w:rPr>
          <w:rFonts w:ascii="Times" w:eastAsia="Times" w:hAnsi="Times" w:cs="Times"/>
          <w:sz w:val="24"/>
          <w:szCs w:val="24"/>
        </w:rPr>
        <w:t>n email t</w:t>
      </w:r>
      <w:r w:rsidRPr="00F844A3">
        <w:rPr>
          <w:rFonts w:ascii="Times" w:eastAsia="Times" w:hAnsi="Times" w:cs="Times"/>
          <w:sz w:val="24"/>
          <w:szCs w:val="24"/>
        </w:rPr>
        <w:t>ừ</w:t>
      </w:r>
      <w:r w:rsidRPr="00F844A3">
        <w:rPr>
          <w:rFonts w:ascii="Times" w:eastAsia="Times" w:hAnsi="Times" w:cs="Times"/>
          <w:sz w:val="24"/>
          <w:szCs w:val="24"/>
        </w:rPr>
        <w:t xml:space="preserve"> các đ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>a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 xml:space="preserve"> không mong mu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>n.</w:t>
      </w:r>
      <w:r w:rsidRPr="00F844A3">
        <w:rPr>
          <w:rFonts w:ascii="Times" w:eastAsia="Times" w:hAnsi="Times" w:cs="Times"/>
          <w:sz w:val="24"/>
          <w:szCs w:val="24"/>
        </w:rPr>
        <w:br/>
        <w:t>B.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</w:t>
      </w:r>
      <w:r w:rsidRPr="00F844A3">
        <w:rPr>
          <w:rFonts w:ascii="Times" w:eastAsia="Times" w:hAnsi="Times" w:cs="Times"/>
          <w:sz w:val="24"/>
          <w:szCs w:val="24"/>
        </w:rPr>
        <w:t xml:space="preserve"> email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ng.</w:t>
      </w:r>
      <w:r w:rsidRPr="00F844A3">
        <w:rPr>
          <w:rFonts w:ascii="Times" w:eastAsia="Times" w:hAnsi="Times" w:cs="Times"/>
          <w:sz w:val="24"/>
          <w:szCs w:val="24"/>
        </w:rPr>
        <w:br/>
        <w:t>C. Phân lo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i email theo m</w:t>
      </w:r>
      <w:r w:rsidRPr="00F844A3">
        <w:rPr>
          <w:rFonts w:ascii="Times" w:eastAsia="Times" w:hAnsi="Times" w:cs="Times"/>
          <w:sz w:val="24"/>
          <w:szCs w:val="24"/>
        </w:rPr>
        <w:t>ứ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 xml:space="preserve"> quan tr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ng.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D</w:t>
      </w:r>
      <w:r w:rsidRPr="00F844A3">
        <w:rPr>
          <w:rFonts w:ascii="Times" w:eastAsia="Times" w:hAnsi="Times" w:cs="Times"/>
          <w:i/>
          <w:sz w:val="24"/>
          <w:szCs w:val="24"/>
        </w:rPr>
        <w:t>.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c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 xml:space="preserve"> các phương án trên.</w:t>
      </w:r>
    </w:p>
    <w:p w14:paraId="000001CA" w14:textId="77777777" w:rsidR="00C40281" w:rsidRPr="00F844A3" w:rsidRDefault="003B476F" w:rsidP="00F844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11.</w:t>
      </w:r>
      <w:r w:rsidRPr="00F844A3">
        <w:rPr>
          <w:rFonts w:ascii="Times" w:eastAsia="Times" w:hAnsi="Times" w:cs="Times"/>
          <w:sz w:val="24"/>
          <w:szCs w:val="24"/>
        </w:rPr>
        <w:t xml:space="preserve"> M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t email đã đư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c gán nhãn là “Quan tr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ng” s</w:t>
      </w:r>
      <w:r w:rsidRPr="00F844A3">
        <w:rPr>
          <w:rFonts w:ascii="Times" w:eastAsia="Times" w:hAnsi="Times" w:cs="Times"/>
          <w:sz w:val="24"/>
          <w:szCs w:val="24"/>
        </w:rPr>
        <w:t>ẽ</w:t>
      </w:r>
      <w:r w:rsidRPr="00F844A3">
        <w:rPr>
          <w:rFonts w:ascii="Times" w:eastAsia="Times" w:hAnsi="Times" w:cs="Times"/>
          <w:sz w:val="24"/>
          <w:szCs w:val="24"/>
        </w:rPr>
        <w:t xml:space="preserve"> xu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t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n </w:t>
      </w:r>
      <w:r w:rsidRPr="00F844A3">
        <w:rPr>
          <w:rFonts w:ascii="Times" w:eastAsia="Times" w:hAnsi="Times" w:cs="Times"/>
          <w:sz w:val="24"/>
          <w:szCs w:val="24"/>
        </w:rPr>
        <w:t>ở</w:t>
      </w:r>
      <w:r w:rsidRPr="00F844A3">
        <w:rPr>
          <w:rFonts w:ascii="Times" w:eastAsia="Times" w:hAnsi="Times" w:cs="Times"/>
          <w:sz w:val="24"/>
          <w:szCs w:val="24"/>
        </w:rPr>
        <w:t xml:space="preserve"> đâu trong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thư?</w:t>
      </w:r>
      <w:r w:rsidRPr="00F844A3">
        <w:rPr>
          <w:rFonts w:ascii="Times" w:eastAsia="Times" w:hAnsi="Times" w:cs="Times"/>
          <w:sz w:val="24"/>
          <w:szCs w:val="24"/>
        </w:rPr>
        <w:br/>
      </w:r>
      <w:r w:rsidRPr="00F844A3">
        <w:rPr>
          <w:rFonts w:ascii="Times" w:eastAsia="Times" w:hAnsi="Times" w:cs="Times"/>
          <w:sz w:val="24"/>
          <w:szCs w:val="24"/>
        </w:rPr>
        <w:t>A.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thư đ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chính.</w:t>
      </w:r>
      <w:r w:rsidRPr="00F844A3">
        <w:rPr>
          <w:rFonts w:ascii="Times" w:eastAsia="Times" w:hAnsi="Times" w:cs="Times"/>
          <w:sz w:val="24"/>
          <w:szCs w:val="24"/>
        </w:rPr>
        <w:br/>
        <w:t>B.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thư spam.</w:t>
      </w:r>
      <w:r w:rsidRPr="00F844A3">
        <w:rPr>
          <w:rFonts w:ascii="Times" w:eastAsia="Times" w:hAnsi="Times" w:cs="Times"/>
          <w:sz w:val="24"/>
          <w:szCs w:val="24"/>
        </w:rPr>
        <w:br/>
        <w:t>C.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thư đã g</w:t>
      </w:r>
      <w:r w:rsidRPr="00F844A3">
        <w:rPr>
          <w:rFonts w:ascii="Times" w:eastAsia="Times" w:hAnsi="Times" w:cs="Times"/>
          <w:sz w:val="24"/>
          <w:szCs w:val="24"/>
        </w:rPr>
        <w:t>ử</w:t>
      </w:r>
      <w:r w:rsidRPr="00F844A3">
        <w:rPr>
          <w:rFonts w:ascii="Times" w:eastAsia="Times" w:hAnsi="Times" w:cs="Times"/>
          <w:sz w:val="24"/>
          <w:szCs w:val="24"/>
        </w:rPr>
        <w:t>i.</w:t>
      </w:r>
      <w:r w:rsidRPr="00F844A3">
        <w:rPr>
          <w:rFonts w:ascii="Times" w:eastAsia="Times" w:hAnsi="Times" w:cs="Times"/>
          <w:sz w:val="24"/>
          <w:szCs w:val="24"/>
        </w:rPr>
        <w:br/>
        <w:t>D. H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p thư nháp.</w:t>
      </w:r>
    </w:p>
    <w:p w14:paraId="00000398" w14:textId="77777777" w:rsidR="00C40281" w:rsidRDefault="00C40281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</w:p>
    <w:p w14:paraId="54E5B587" w14:textId="2B0504F8" w:rsidR="00F844A3" w:rsidRPr="00F844A3" w:rsidRDefault="00F844A3" w:rsidP="00F844A3">
      <w:pPr>
        <w:spacing w:after="120" w:line="240" w:lineRule="auto"/>
        <w:jc w:val="center"/>
        <w:rPr>
          <w:rFonts w:ascii="Times" w:eastAsia="Times" w:hAnsi="Times" w:cs="Times"/>
          <w:b/>
          <w:color w:val="FF0000"/>
          <w:sz w:val="24"/>
          <w:szCs w:val="24"/>
        </w:rPr>
      </w:pPr>
      <w:r w:rsidRPr="00F844A3">
        <w:rPr>
          <w:rFonts w:ascii="Times" w:eastAsia="Times" w:hAnsi="Times" w:cs="Times"/>
          <w:b/>
          <w:color w:val="FF0000"/>
          <w:sz w:val="24"/>
          <w:szCs w:val="24"/>
        </w:rPr>
        <w:t>CHỦ ĐỀ F: GIẢI QUYẾT VẤN ĐỀ VỚI SỰ TRỢ GIÚP CỦA MÁY TÍNH ...</w:t>
      </w:r>
    </w:p>
    <w:p w14:paraId="2E13649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CĐF - bài 1</w:t>
      </w:r>
    </w:p>
    <w:p w14:paraId="39075BD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 xml:space="preserve">PHẦN I. Câu trắc nghiệm nhiều phương án lựa chọn. Thí sinh trả lời từ câu 1 đến câu 10. Mỗi câu hỏi thí sinh chỉ lựa chọn một phương án. </w:t>
      </w:r>
    </w:p>
    <w:p w14:paraId="6A5BE0A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Quản lý trong một tổ chức gắn liền với việc: </w:t>
      </w:r>
    </w:p>
    <w:p w14:paraId="61C78AA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Tạo lập thông tin từ nguồn bên ngoài</w:t>
      </w:r>
    </w:p>
    <w:p w14:paraId="3F1E931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Xử lý thông tin về hoạt động của tổ chức</w:t>
      </w:r>
    </w:p>
    <w:p w14:paraId="12FDA73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Tạo ra thông tin giả để dễ điều hành</w:t>
      </w:r>
    </w:p>
    <w:p w14:paraId="28046B8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Lưu trữ dữ liệu không cần cập nhật</w:t>
      </w:r>
    </w:p>
    <w:p w14:paraId="4C9DFAA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quản lý, cập nhật dữ liệu có nghĩa là: </w:t>
      </w:r>
    </w:p>
    <w:p w14:paraId="63A4AB2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Thêm, sửa, xóa dữ liệu</w:t>
      </w:r>
    </w:p>
    <w:p w14:paraId="3F461D7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Sao lưu toàn bộ cơ sở dữ liệu</w:t>
      </w:r>
    </w:p>
    <w:p w14:paraId="7FE5C14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Xóa hết dữ liệu cũ và nhập dữ liệu mới</w:t>
      </w:r>
    </w:p>
    <w:p w14:paraId="2C340F6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cần thay đổi dữ liệu hiện có</w:t>
      </w:r>
    </w:p>
    <w:p w14:paraId="64403AE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Khai thác thông tin trong quản lý là để:</w:t>
      </w:r>
    </w:p>
    <w:p w14:paraId="0F1FE71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Xóa thông tin không cần thiết</w:t>
      </w:r>
    </w:p>
    <w:p w14:paraId="55F121E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Đưa ra các báo cáo và tìm kiếm dữ liệu</w:t>
      </w:r>
    </w:p>
    <w:p w14:paraId="1EAEEF9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Giảm bớt lượng dữ liệu lưu trữ</w:t>
      </w:r>
    </w:p>
    <w:p w14:paraId="3829542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Thay thế dữ liệu cũ bằng dữ liệu mới</w:t>
      </w:r>
    </w:p>
    <w:p w14:paraId="248F65F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4: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Cơ sở dữ liệu (CSDL) là:</w:t>
      </w:r>
    </w:p>
    <w:p w14:paraId="2C488FB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Một tập tin chứa dữ liệu của máy tính</w:t>
      </w:r>
    </w:p>
    <w:p w14:paraId="76BE8CD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Một tập hợp dữ liệu được tổ chức để máy tính truy cập, cập nhật và xử lý</w:t>
      </w:r>
    </w:p>
    <w:p w14:paraId="072EE04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Một phần mềm xử lý văn bản</w:t>
      </w:r>
    </w:p>
    <w:p w14:paraId="2C5E4C6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Một chương trình giúp người dùng nhập dữ liệu</w:t>
      </w:r>
    </w:p>
    <w:p w14:paraId="38A69C2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5: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Hệ quản trị cơ sở dữ liệu (DBMS) có nhiệm vụ:</w:t>
      </w:r>
    </w:p>
    <w:p w14:paraId="6AC18AF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Tạo giao diện giữa người dùng và cơ sở dữ liệu</w:t>
      </w:r>
    </w:p>
    <w:p w14:paraId="1DFCF6C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Tự động nhập liệu vào cơ sở dữ liệu</w:t>
      </w:r>
    </w:p>
    <w:p w14:paraId="0C9504D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Lập trình các thuật toán tính toán trên cơ sở dữ liệu</w:t>
      </w:r>
    </w:p>
    <w:p w14:paraId="4BE79B4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Xóa tất cả dữ liệu không cần thiết</w:t>
      </w:r>
    </w:p>
    <w:p w14:paraId="0F3DA1B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6: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Một trong những chức năng của khai thác thông tin là: </w:t>
      </w:r>
    </w:p>
    <w:p w14:paraId="4A7244B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Xóa dữ liệu đã lưu trữ</w:t>
      </w:r>
    </w:p>
    <w:p w14:paraId="1CC3331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Tìm kiếm dữ liệu theo yêu cầu cụ thể</w:t>
      </w:r>
    </w:p>
    <w:p w14:paraId="078CCB7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Thay đổi cấu trúc cơ sở dữ liệu</w:t>
      </w:r>
    </w:p>
    <w:p w14:paraId="3F652A6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Sao chép dữ liệu giữa các tệp tin</w:t>
      </w:r>
    </w:p>
    <w:p w14:paraId="2717A8E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7: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Cập nhật dữ liệu cần đảm bảo: </w:t>
      </w:r>
    </w:p>
    <w:p w14:paraId="51B75B5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Dữ liệu được nhập vào một lần và không thay đổi</w:t>
      </w:r>
    </w:p>
    <w:p w14:paraId="0238060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Dữ liệu đầy đủ và chính xác</w:t>
      </w:r>
    </w:p>
    <w:p w14:paraId="3A4B0F5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lastRenderedPageBreak/>
        <w:t>C. Chỉ thêm dữ liệu mới mà không sửa dữ liệu cũ</w:t>
      </w:r>
    </w:p>
    <w:p w14:paraId="6C9807D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Tất cả các thao tác phải thực hiện theo thứ tự nhất định</w:t>
      </w:r>
    </w:p>
    <w:p w14:paraId="1F71E3C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8: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Một ví dụ về tìm kiếm dữ liệu trong CSDL là: </w:t>
      </w:r>
    </w:p>
    <w:p w14:paraId="6F3B275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Xóa một bản ghi khỏi cơ sở dữ liệu</w:t>
      </w:r>
    </w:p>
    <w:p w14:paraId="4B62538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Thống kê số lượng sách có mã sách là "TH"</w:t>
      </w:r>
    </w:p>
    <w:p w14:paraId="162C6C1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Tìm học sinh có điểm môn Tin học cao nhất</w:t>
      </w:r>
    </w:p>
    <w:p w14:paraId="413B91B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Thêm một hàng dữ liệu mới về học sinh</w:t>
      </w:r>
    </w:p>
    <w:p w14:paraId="2551C76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9: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Phần mềm ứng dụng có thể truy cập dữ liệu trong CSDL bằng cách: </w:t>
      </w:r>
    </w:p>
    <w:p w14:paraId="4D5BEE3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Truy cập trực tiếp vào dữ liệu</w:t>
      </w:r>
    </w:p>
    <w:p w14:paraId="5ACFBE5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Thông qua hệ quản trị CSDL</w:t>
      </w:r>
    </w:p>
    <w:p w14:paraId="6EC5756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Tạo một bản sao riêng của dữ liệu</w:t>
      </w:r>
    </w:p>
    <w:p w14:paraId="2834F46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thể truy cập dữ liệu trong CSDL</w:t>
      </w:r>
    </w:p>
    <w:p w14:paraId="129148D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10: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Thống kê dữ liệu trong khai thác thông tin giúp: </w:t>
      </w:r>
    </w:p>
    <w:p w14:paraId="6AA3709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Đưa ra các thông tin mới từ dữ liệu đã có</w:t>
      </w:r>
    </w:p>
    <w:p w14:paraId="1B24061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Thay đổi cấu trúc dữ liệu hiện tại</w:t>
      </w:r>
    </w:p>
    <w:p w14:paraId="500A45A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Tự động sao lưu dữ liệu</w:t>
      </w:r>
    </w:p>
    <w:p w14:paraId="351F9C7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Xóa các bản ghi không cần thiết</w:t>
      </w:r>
    </w:p>
    <w:p w14:paraId="18C372C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II. Câu trắc nghiệm đúng sai. Thí sinh trả lời từ câu 1 đến câu 2. Trong mỗi ý a), b), c), d) ở mỗi câu, thí sinh chọn đúng hoặc sai </w:t>
      </w:r>
    </w:p>
    <w:p w14:paraId="1D17107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bài toán quản lý, điều nào dưới đây là đúng về việc tạo lập hồ sơ?</w:t>
      </w:r>
    </w:p>
    <w:p w14:paraId="18DE71D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Hồ sơ phải có đầy đủ dữ liệu, và mỗi hàng trong hồ sơ phải chứa thông tin duy nhất cho từng đối tượng quản lý.</w:t>
      </w:r>
    </w:p>
    <w:p w14:paraId="28C297E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Hồ sơ có thể chứa dữ liệu trùng lặp nếu nhiều đối tượng có thông tin giống nhau.</w:t>
      </w:r>
    </w:p>
    <w:p w14:paraId="4C496AD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Không cần thiết phải cập nhật hồ sơ thường xuyên, vì hồ sơ ban đầu đủ để quản lý lâu dài.</w:t>
      </w:r>
    </w:p>
    <w:p w14:paraId="37951E6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Hồ sơ cần được số hóa để máy tính có thể truy cập và xử lý dữ liệu hiệu quả.</w:t>
      </w:r>
    </w:p>
    <w:p w14:paraId="6EBC8D9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Khi khai thác thông tin từ cơ sở dữ liệu trong một bài toán quản lý, việc nào sau đây là không đúng?</w:t>
      </w:r>
    </w:p>
    <w:p w14:paraId="5290C5D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 Tìm kiếm dữ liệu là việc rút ra các thông tin thỏa mãn một số điều kiện từ dữ liệu đã lưu trữ.</w:t>
      </w:r>
    </w:p>
    <w:p w14:paraId="1702261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Thống kê dữ liệu là quá trình tạo ra các thông tin mới dựa trên các phép tính toán trên dữ liệu hiện có.</w:t>
      </w:r>
    </w:p>
    <w:p w14:paraId="487D070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 Lập báo cáo là chỉ việc tìm kiếm dữ liệu mà không cần phải sắp xếp hay tính toán thêm.</w:t>
      </w:r>
    </w:p>
    <w:p w14:paraId="7F84090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Việc khai thác thông tin cần phải nhanh chóng và kết quả phải dễ hiểu để hỗ trợ cho việc ra quyết định.</w:t>
      </w:r>
    </w:p>
    <w:p w14:paraId="075B888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III. Câu trả lời ngắn. Thí sinh trả lời từ câu 1 đến câu 3 </w:t>
      </w:r>
    </w:p>
    <w:p w14:paraId="5D911FA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Tại sao thông tin trong bài toán quản lý cần phải chính xác?</w:t>
      </w:r>
    </w:p>
    <w:p w14:paraId="2378DCA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Cập nhật dữ liệu trong bài toán quản lý gồm những thao tác nào?</w:t>
      </w:r>
    </w:p>
    <w:p w14:paraId="6EB5E45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Khai thác thông tin trong cơ sở dữ liệu có ý nghĩa gì?</w:t>
      </w:r>
    </w:p>
    <w:p w14:paraId="53057FC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03A22E" w14:textId="77777777" w:rsidR="00F844A3" w:rsidRPr="00F844A3" w:rsidRDefault="00F844A3" w:rsidP="00F844A3">
      <w:pPr>
        <w:spacing w:after="120" w:line="240" w:lineRule="auto"/>
        <w:rPr>
          <w:color w:val="FF0000"/>
        </w:rPr>
      </w:pPr>
      <w:r w:rsidRPr="00F844A3">
        <w:rPr>
          <w:color w:val="FF0000"/>
        </w:rPr>
        <w:t>CĐF - Bài 2</w:t>
      </w:r>
    </w:p>
    <w:p w14:paraId="47716A9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PHẦN I. Câu trắc nghiệm nhiều phương án lựa chọn. Thí sinh trả lời từ câu 1 đến câu 10. Mỗi câu hỏi thí sinh chỉ lựa chọn một phương án. </w:t>
      </w:r>
    </w:p>
    <w:p w14:paraId="65141A2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cơ sở dữ liệu quan hệ, mỗi bảng chứa gì?</w:t>
      </w:r>
    </w:p>
    <w:p w14:paraId="4F3CDD9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Chỉ một hàng dữ liệu</w:t>
      </w:r>
    </w:p>
    <w:p w14:paraId="6D0E520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Một tập hợp các cột và hàng</w:t>
      </w:r>
    </w:p>
    <w:p w14:paraId="596EDF9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Một danh sách các mối quan hệ</w:t>
      </w:r>
    </w:p>
    <w:p w14:paraId="0D85860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Chỉ các hàng không có cột</w:t>
      </w:r>
    </w:p>
    <w:p w14:paraId="56741F1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một bảng, khóa chính là gì?</w:t>
      </w:r>
    </w:p>
    <w:p w14:paraId="3FD8F5E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Một trường chứa các giá trị lặp lại</w:t>
      </w:r>
    </w:p>
    <w:p w14:paraId="015E0B7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Một trường có thể để trống</w:t>
      </w:r>
    </w:p>
    <w:p w14:paraId="0FE998D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Một trường hoặc tập hợp các trường dùng để xác định duy nhất bản ghi</w:t>
      </w:r>
    </w:p>
    <w:p w14:paraId="0F9918B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Một tập hợp các trường không thể thay đổi</w:t>
      </w:r>
    </w:p>
    <w:p w14:paraId="7F561B0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Tại sao cần chỉ định khóa chính trong bảng?</w:t>
      </w:r>
    </w:p>
    <w:p w14:paraId="2558BFD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Để tạo ra nhiều bản ghi giống nhau</w:t>
      </w:r>
    </w:p>
    <w:p w14:paraId="58C5665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Để ngăn chặn lỗi cập nhật dữ liệu</w:t>
      </w:r>
    </w:p>
    <w:p w14:paraId="27F4D8E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Để đảm bảo mỗi bản ghi được xác định duy nhất</w:t>
      </w:r>
    </w:p>
    <w:p w14:paraId="7731C49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D. Để giảm kích thước cơ sở dữ liệu </w:t>
      </w:r>
    </w:p>
    <w:p w14:paraId="4B5001A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4: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Khóa chính có thể bao gồm những gì?</w:t>
      </w:r>
    </w:p>
    <w:p w14:paraId="575BC55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Một trường duy nhất</w:t>
      </w:r>
    </w:p>
    <w:p w14:paraId="76ADC55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Một hoặc nhiều trường</w:t>
      </w:r>
    </w:p>
    <w:p w14:paraId="0378595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Một tập hợp các bảng</w:t>
      </w:r>
    </w:p>
    <w:p w14:paraId="3B0779F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liên quan đến các trường</w:t>
      </w:r>
    </w:p>
    <w:p w14:paraId="28DF47D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5: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Khóa chính trong bảng thường được chọn dựa trên tiêu chí nào?</w:t>
      </w:r>
    </w:p>
    <w:p w14:paraId="18D3925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Số lượng ký tự của các giá trị trong trường</w:t>
      </w:r>
    </w:p>
    <w:p w14:paraId="07A1026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Độ phổ biến của dữ liệu trong trường</w:t>
      </w:r>
    </w:p>
    <w:p w14:paraId="46E5B5C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Khả năng xác định duy nhất bản ghi</w:t>
      </w:r>
    </w:p>
    <w:p w14:paraId="757B925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D. Độ phức tạp của các giá trị </w:t>
      </w:r>
    </w:p>
    <w:p w14:paraId="20AB22C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6: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Trường nào sau đây có thể làm khóa chính tốt nhất cho bảng chứa thông tin học sinh?</w:t>
      </w:r>
    </w:p>
    <w:p w14:paraId="6060EA4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Họ và tên</w:t>
      </w:r>
    </w:p>
    <w:p w14:paraId="010981E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Ngày sinh</w:t>
      </w:r>
    </w:p>
    <w:p w14:paraId="64C99DB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Mã số học sinh</w:t>
      </w:r>
    </w:p>
    <w:p w14:paraId="25B52A3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Địa chỉ nhà</w:t>
      </w:r>
    </w:p>
    <w:p w14:paraId="3220402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7: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Một bảng có thể có bao nhiêu khóa chính?</w:t>
      </w:r>
    </w:p>
    <w:p w14:paraId="1A4A651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Một khóa chính duy nhất</w:t>
      </w:r>
    </w:p>
    <w:p w14:paraId="331541C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Nhiều khóa chính</w:t>
      </w:r>
    </w:p>
    <w:p w14:paraId="5188628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Không có giới hạn số lượng khóa chính</w:t>
      </w:r>
    </w:p>
    <w:p w14:paraId="7837BD1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cần khóa chính</w:t>
      </w:r>
    </w:p>
    <w:p w14:paraId="0D5DE71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8: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Nếu không có khóa chính trong bảng, điều gì có thể xảy ra?</w:t>
      </w:r>
    </w:p>
    <w:p w14:paraId="6677E93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lastRenderedPageBreak/>
        <w:t>A. Các bản ghi không thể được nhập vào bảng</w:t>
      </w:r>
    </w:p>
    <w:p w14:paraId="213B178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Dữ liệu có thể bị trùng lặp</w:t>
      </w:r>
    </w:p>
    <w:p w14:paraId="7303995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Dữ liệu sẽ được bảo mật hơn</w:t>
      </w:r>
    </w:p>
    <w:p w14:paraId="6C1EC15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Truy vấn dữ liệu sẽ nhanh hơn</w:t>
      </w:r>
    </w:p>
    <w:p w14:paraId="72EC614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9: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Khi cập nhật dữ liệu trong bảng có khóa chính, điều gì bắt buộc phải đảm bảo?</w:t>
      </w:r>
    </w:p>
    <w:p w14:paraId="715BC01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Khóa chính phải được thay đổi</w:t>
      </w:r>
    </w:p>
    <w:p w14:paraId="67E45B1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Khóa chính không được trùng lặp với bất kỳ bản ghi nào khác</w:t>
      </w:r>
    </w:p>
    <w:p w14:paraId="3E865DA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Khóa chính có thể để trống</w:t>
      </w:r>
    </w:p>
    <w:p w14:paraId="43C3147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Khóa chính phải bao gồm tất cả các trường trong bảng</w:t>
      </w:r>
    </w:p>
    <w:p w14:paraId="2DF5532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10: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Hệ quản trị cơ sở dữ liệu quan hệ giúp đảm bảo điều gì khi làm việc với khóa chính?</w:t>
      </w:r>
    </w:p>
    <w:p w14:paraId="3782E56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Tự động tạo khóa chính cho mỗi bản ghi</w:t>
      </w:r>
    </w:p>
    <w:p w14:paraId="33A7F7D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Ngăn chặn việc nhập bản ghi có giá trị khóa chính trùng lặp</w:t>
      </w:r>
    </w:p>
    <w:p w14:paraId="4DDBAEE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Tự động xóa các bản ghi không có khóa chính</w:t>
      </w:r>
    </w:p>
    <w:p w14:paraId="7FD1857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Cho phép trùng lặp các giá trị trong khóa chính</w:t>
      </w:r>
    </w:p>
    <w:p w14:paraId="23F942B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II. Câu trắc nghiệm đúng sai. Thí sinh trả lời từ câu 1 đến câu 2. Trong mỗi ý a), b), c), d) ở mỗi câu, thí sinh chọn đúng hoặc sai </w:t>
      </w:r>
    </w:p>
    <w:p w14:paraId="2C81AB0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cơ sở dữ liệu quan hệ, khái niệm "khóa chính" được định nghĩa như thế nào?</w:t>
      </w:r>
    </w:p>
    <w:p w14:paraId="058AA34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Là trường duy nhất mà giá trị của nó không bao giờ thay đổi.</w:t>
      </w:r>
    </w:p>
    <w:p w14:paraId="32A79B9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Là một tập hợp các trường mà mỗi bộ giá trị xác định duy nhất một bản ghi trong bảng.</w:t>
      </w:r>
    </w:p>
    <w:p w14:paraId="6307ADF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. Là trường có thể chứa nhiều giá trị khác nhau trong cùng một bản ghi.</w:t>
      </w:r>
    </w:p>
    <w:p w14:paraId="38A8CD1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. Là trường được dùng để lưu trữ thông tin không liên quan đến bản ghi.</w:t>
      </w:r>
    </w:p>
    <w:p w14:paraId="3ED0E3B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Khi cập nhật dữ liệu trong một bảng của cơ sở dữ liệu quan hệ, điều gì là điều kiện cần thiết để thực hiện?</w:t>
      </w:r>
    </w:p>
    <w:p w14:paraId="6EBBCC3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. Có thể thêm bản ghi có giá trị khóa chính trùng nhau.</w:t>
      </w:r>
    </w:p>
    <w:p w14:paraId="3595A4A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Không làm xuất hiện hai bản ghi có giá trị khóa giống nhau.</w:t>
      </w:r>
    </w:p>
    <w:p w14:paraId="48D9A81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. Có thể xóa tất cả các bản ghi mà không cần kiểm tra ràng buộc.</w:t>
      </w:r>
    </w:p>
    <w:p w14:paraId="6112D1B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 Thay đổi tên trường mà không ảnh hưởng đến cấu trúc bảng</w:t>
      </w:r>
    </w:p>
    <w:p w14:paraId="2A039B3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III. Câu trả lời ngắn. Thí sinh trả lời từ câu 1 đến câu 3 </w:t>
      </w:r>
    </w:p>
    <w:p w14:paraId="676668F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Khóa chính trong một bảng có vai trò gì trong cơ sở dữ liệu quan hệ?</w:t>
      </w:r>
    </w:p>
    <w:p w14:paraId="5ED6B43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Ràng buộc khóa (Key Constraint) là gì và tại sao nó lại quan trọng trong việc cập nhật dữ liệu?</w:t>
      </w:r>
    </w:p>
    <w:p w14:paraId="6DCC509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Cập nhật dữ liệu trong cơ sở dữ liệu quan hệ có những thao tác nào và chúng có ảnh hưởng đến cấu trúc bảng không?</w:t>
      </w:r>
    </w:p>
    <w:p w14:paraId="523C6395" w14:textId="77777777" w:rsidR="00F844A3" w:rsidRPr="00F844A3" w:rsidRDefault="00F844A3" w:rsidP="00F844A3">
      <w:pPr>
        <w:spacing w:after="120" w:line="240" w:lineRule="auto"/>
      </w:pPr>
    </w:p>
    <w:p w14:paraId="71C523EB" w14:textId="77777777" w:rsidR="00F844A3" w:rsidRPr="00F844A3" w:rsidRDefault="00F844A3" w:rsidP="00F844A3">
      <w:pPr>
        <w:spacing w:after="120" w:line="240" w:lineRule="auto"/>
        <w:rPr>
          <w:color w:val="FF0000"/>
        </w:rPr>
      </w:pPr>
      <w:r w:rsidRPr="00F844A3">
        <w:rPr>
          <w:color w:val="FF0000"/>
        </w:rPr>
        <w:t>CĐF - bài 3</w:t>
      </w:r>
    </w:p>
    <w:p w14:paraId="32FFD19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I. Câu trắc nghiệm nhiều phương án lựa chọn. Thí sinh trả lời từ câu 1 đến câu 10. Mỗi câu hỏi thí sinh chỉ lựa chọn một phương án. </w:t>
      </w:r>
    </w:p>
    <w:p w14:paraId="1B17E12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Dư thừa dữ liệu có thể dẫn đến vấn đề gì?</w:t>
      </w:r>
    </w:p>
    <w:p w14:paraId="7E24519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Dữ liệu không nhất quán khi cập nhật</w:t>
      </w:r>
    </w:p>
    <w:p w14:paraId="525B7E0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Dữ liệu luôn chính xác và dễ quản lý</w:t>
      </w:r>
    </w:p>
    <w:p w14:paraId="1AFDA5F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lastRenderedPageBreak/>
        <w:t>C. Dữ liệu luôn được bảo mật cao</w:t>
      </w:r>
    </w:p>
    <w:p w14:paraId="0FD5822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ảnh hưởng đến quá trình tìm kiếm dữ liệu</w:t>
      </w:r>
    </w:p>
    <w:p w14:paraId="0CEFB2B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Mục tiêu chính của việc thiết kế cơ sở dữ liệu là gì?</w:t>
      </w:r>
    </w:p>
    <w:p w14:paraId="62A8036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Tăng cường khả năng tìm kiếm dữ liệu</w:t>
      </w:r>
    </w:p>
    <w:p w14:paraId="62984A7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Giảm thiểu dư thừa dữ liệu</w:t>
      </w:r>
    </w:p>
    <w:p w14:paraId="076E416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Tăng số lượng bảng trong cơ sở dữ liệu</w:t>
      </w:r>
    </w:p>
    <w:p w14:paraId="2BCEE0E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Đảm bảo mọi bảng đều chứa thông tin giống nhau</w:t>
      </w:r>
    </w:p>
    <w:p w14:paraId="3A9706B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4: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Ràng buộc khóa ngoài đảm bảo điều gì trong cơ sở dữ liệu?</w:t>
      </w:r>
    </w:p>
    <w:p w14:paraId="4EEA4E0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Mọi giá trị khóa ngoài đều phải xuất hiện trong trường khóa ở bảng được tham chiếu</w:t>
      </w:r>
    </w:p>
    <w:p w14:paraId="0DC187A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Mọi giá trị khóa chính đều phải xuất hiện trong khóa ngoài</w:t>
      </w:r>
    </w:p>
    <w:p w14:paraId="547D718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Không có giá trị nào có thể bị xóa khỏi bảng</w:t>
      </w:r>
    </w:p>
    <w:p w14:paraId="6B78FE7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cần thiết phải kiểm tra tính hợp lệ của dữ liệu</w:t>
      </w:r>
    </w:p>
    <w:p w14:paraId="1BC609F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 xml:space="preserve">Câu 5: 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>Hệ quản trị cơ sở dữ liệu giúp gì cho người sử dụng?</w:t>
      </w:r>
    </w:p>
    <w:p w14:paraId="17785B1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Tự động cập nhật mọi thông tin mà không cần người dùng</w:t>
      </w:r>
    </w:p>
    <w:p w14:paraId="7F4C24F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Kiểm soát tất cả thao tác cập nhật và ràng buộc giữa các bảng</w:t>
      </w:r>
    </w:p>
    <w:p w14:paraId="2733629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Loại bỏ hoàn toàn khả năng sai sót khi nhập dữ liệu</w:t>
      </w:r>
    </w:p>
    <w:p w14:paraId="7958FCC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Giúp người dùng tạo ra nhiều bảng không có liên kết</w:t>
      </w:r>
    </w:p>
    <w:p w14:paraId="65E5A57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6: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Khi có giá trị khóa ngoài không xuất hiện trong bảng được tham chiếu, điều gì xảy ra?</w:t>
      </w:r>
    </w:p>
    <w:p w14:paraId="360ADF4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Dữ liệu vẫn hợp lệ</w:t>
      </w:r>
    </w:p>
    <w:p w14:paraId="5A23FD4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Không xảy ra vấn đề gì</w:t>
      </w:r>
    </w:p>
    <w:p w14:paraId="31B89B3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Xuất hiện hiện tượng mất tham chiếu</w:t>
      </w:r>
    </w:p>
    <w:p w14:paraId="12280BB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Tự động tạo ra giá trị mới trong bảng được tham chiếu</w:t>
      </w:r>
    </w:p>
    <w:p w14:paraId="25571B5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7: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Bảng nào trong cơ sở dữ liệu thư viện có thể chứa thông tin về việc mượn sách? </w:t>
      </w:r>
    </w:p>
    <w:p w14:paraId="19BFBB1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Bảng SÁCH</w:t>
      </w:r>
    </w:p>
    <w:p w14:paraId="6B79DBF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Bảng NGƯỜI ĐỌC</w:t>
      </w:r>
    </w:p>
    <w:p w14:paraId="3CF9694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Bảng MƯỢN-TRẢ</w:t>
      </w:r>
    </w:p>
    <w:p w14:paraId="47499A7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có bảng nào chứa thông tin này</w:t>
      </w:r>
    </w:p>
    <w:p w14:paraId="6DB8C6B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8: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Thông tin nào là cần thiết để tạo liên kết giữa hai bảng trong cơ sở dữ liệu?</w:t>
      </w:r>
    </w:p>
    <w:p w14:paraId="64AC266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Một trường chung</w:t>
      </w:r>
    </w:p>
    <w:p w14:paraId="3B49579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Một trường riêng biệt cho mỗi bảng</w:t>
      </w:r>
    </w:p>
    <w:p w14:paraId="07B21B7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Thông tin về số lượng bản ghi</w:t>
      </w:r>
    </w:p>
    <w:p w14:paraId="56D4756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Thông tin không cần thiết</w:t>
      </w:r>
    </w:p>
    <w:p w14:paraId="2FA7D93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9: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Cách nào để khai báo liên kết giữa các bảng trong hệ quản trị cơ sở dữ liệu?</w:t>
      </w:r>
    </w:p>
    <w:p w14:paraId="5544D7B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Chọn bảng và kéo thả để liên kết</w:t>
      </w:r>
    </w:p>
    <w:p w14:paraId="4D136A6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Sử dụng các biểu thức toán học</w:t>
      </w:r>
    </w:p>
    <w:p w14:paraId="7CE6E29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Nhập thủ công thông tin vào từng bảng</w:t>
      </w:r>
    </w:p>
    <w:p w14:paraId="408F928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cần khai báo liên kết</w:t>
      </w:r>
    </w:p>
    <w:p w14:paraId="5EF4E63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10: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Điều gì sẽ xảy ra nếu cố gắng xóa một bản ghi trong bảng được tham chiếu? </w:t>
      </w:r>
    </w:p>
    <w:p w14:paraId="7431778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lastRenderedPageBreak/>
        <w:t>A. Dữ liệu vẫn còn nguyên vẹn</w:t>
      </w:r>
    </w:p>
    <w:p w14:paraId="28C3F0F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Không thể xóa nếu có giá trị khóa ngoài liên quan</w:t>
      </w:r>
    </w:p>
    <w:p w14:paraId="00008CC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Tự động xóa tất cả các bản ghi liên quan</w:t>
      </w:r>
    </w:p>
    <w:p w14:paraId="3026501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có tác động gì đến cơ sở dữ</w:t>
      </w:r>
    </w:p>
    <w:p w14:paraId="48DC58D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II. Câu trắc nghiệm đúng sai. Thí sinh trả lời từ câu 1 đến câu 2. Trong mỗi ý a), b), c), d) ở mỗi câu, thí sinh chọn đúng hoặc sai </w:t>
      </w:r>
    </w:p>
    <w:p w14:paraId="4849958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Dư thừa dữ liệu trong cơ sở dữ liệu quan hệ có thể gây ra vấn đề gì?</w:t>
      </w:r>
    </w:p>
    <w:p w14:paraId="49FA89A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. Dữ liệu không nhất quán khi cập nhật</w:t>
      </w:r>
    </w:p>
    <w:p w14:paraId="2B7FA03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Dữ liệu luôn chính xác và dễ quản lý</w:t>
      </w:r>
    </w:p>
    <w:p w14:paraId="5A31271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. Tăng tính an toàn cho dữ liệu</w:t>
      </w:r>
    </w:p>
    <w:p w14:paraId="2AB51BB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. Không ảnh hưởng đến hiệu suất của cơ sở dữ liệu</w:t>
      </w:r>
    </w:p>
    <w:p w14:paraId="00F4C8B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Ràng buộc khóa ngoài trong cơ sở dữ liệu quan hệ đảm bảo điều gì?</w:t>
      </w:r>
    </w:p>
    <w:p w14:paraId="49C600A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. Mọi giá trị khóa ngoài trong bảng tham chiếu đều phải xuất hiện trong bảng được tham chiếu</w:t>
      </w:r>
    </w:p>
    <w:p w14:paraId="4C13180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Không cần thiết phải kiểm tra tính hợp lệ của dữ liệu</w:t>
      </w:r>
    </w:p>
    <w:p w14:paraId="138C927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. Mọi bản ghi trong bảng được tham chiếu phải có giá trị khóa ngoài</w:t>
      </w:r>
    </w:p>
    <w:p w14:paraId="12DAB5B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. Cho phép giá trị khóa ngoài không xuất hiện trong bảng được tham chiếu</w:t>
      </w:r>
    </w:p>
    <w:p w14:paraId="6B7B18C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III. Câu trả lời ngắn. Thí sinh trả lời từ câu 1 đến câu 3 </w:t>
      </w:r>
    </w:p>
    <w:p w14:paraId="6C738E6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Tại sao dư thừa dữ liệu lại là một vấn đề trong cơ sở dữ liệu quan hệ?</w:t>
      </w:r>
    </w:p>
    <w:p w14:paraId="282B9B2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Liên kết giữa các bảng trong cơ sở dữ liệu quan hệ được thực hiện như thế nào?</w:t>
      </w:r>
    </w:p>
    <w:p w14:paraId="2BECF46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Ràng buộc khóa ngoài trong cơ sở dữ liệu quan hệ là gì?</w:t>
      </w:r>
    </w:p>
    <w:p w14:paraId="3C67D759" w14:textId="77777777" w:rsidR="00F844A3" w:rsidRPr="00F844A3" w:rsidRDefault="00F844A3" w:rsidP="00F844A3">
      <w:pPr>
        <w:spacing w:after="120" w:line="240" w:lineRule="auto"/>
      </w:pPr>
    </w:p>
    <w:p w14:paraId="76BD4E51" w14:textId="77777777" w:rsidR="00F844A3" w:rsidRPr="00F844A3" w:rsidRDefault="00F844A3" w:rsidP="00F844A3">
      <w:pPr>
        <w:spacing w:after="120" w:line="240" w:lineRule="auto"/>
        <w:rPr>
          <w:color w:val="FF0000"/>
        </w:rPr>
      </w:pPr>
      <w:r w:rsidRPr="00F844A3">
        <w:rPr>
          <w:color w:val="FF0000"/>
        </w:rPr>
        <w:t>CĐF - Bài 4</w:t>
      </w:r>
    </w:p>
    <w:p w14:paraId="5772633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I. Câu trắc nghiệm nhiều phương án lựa chọn. Thí sinh trả lời từ câu 1 đến câu 10. Mỗi câu hỏi thí sinh chỉ lựa chọn một phương án. </w:t>
      </w:r>
    </w:p>
    <w:p w14:paraId="5A556DD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Biểu mẫu trong hệ quản trị cơ sở dữ liệu có chức năng chính nào? </w:t>
      </w:r>
    </w:p>
    <w:p w14:paraId="1A633BF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Tạo báo cáo tự động từ cơ sở dữ liệu</w:t>
      </w:r>
    </w:p>
    <w:p w14:paraId="6C00B71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Cung cấp giao diện thuận tiện cho người dùng tương tác với cơ sở dữ liệu</w:t>
      </w:r>
    </w:p>
    <w:p w14:paraId="727DD6C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Thực hiện tính toán phức tạp dựa trên dữ liệu</w:t>
      </w:r>
    </w:p>
    <w:p w14:paraId="60A6A60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Quản lý việc sao lưu cơ sở dữ liệu</w:t>
      </w:r>
    </w:p>
    <w:p w14:paraId="743C4AD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Hiển thị đáp án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10BE7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Biểu mẫu cho phép người dùng thực hiện thao tác nào dưới đây? </w:t>
      </w:r>
    </w:p>
    <w:p w14:paraId="45681F2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Tạo và xóa bảng trong cơ sở dữ liệu</w:t>
      </w:r>
    </w:p>
    <w:p w14:paraId="46808E1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Hiển thị dữ liệu và thực hiện thao tác cập nhật, chỉnh sửa</w:t>
      </w:r>
    </w:p>
    <w:p w14:paraId="4CD7B72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Thay đổi cấu trúc cơ sở dữ liệu</w:t>
      </w:r>
    </w:p>
    <w:p w14:paraId="0A9B741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Quản lý quyền truy cập cơ sở dữ liệu</w:t>
      </w:r>
    </w:p>
    <w:p w14:paraId="08C0A2E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Lợi ích của việc sử dụng biểu mẫu thay vì tương tác trực tiếp với bảng dữ liệu là gì? </w:t>
      </w:r>
    </w:p>
    <w:p w14:paraId="6135E23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Giảm thiểu lỗi khi cập nhật dữ liệu</w:t>
      </w:r>
    </w:p>
    <w:p w14:paraId="6B3331B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Cung cấp thêm không gian lưu trữ cho dữ liệu</w:t>
      </w:r>
    </w:p>
    <w:p w14:paraId="2607110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Tăng tốc độ truy vấn dữ liệu</w:t>
      </w:r>
    </w:p>
    <w:p w14:paraId="7823E67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D. Cải thiện bảo mật cơ sở dữ liệu </w:t>
      </w:r>
    </w:p>
    <w:p w14:paraId="144D6FA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4: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Biểu mẫu nào sau đây thường không cho phép người dùng chỉnh sửa dữ liệu? </w:t>
      </w:r>
    </w:p>
    <w:p w14:paraId="79C0F61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Biểu mẫu cập nhật dữ liệu</w:t>
      </w:r>
    </w:p>
    <w:p w14:paraId="7AACBDF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Biểu mẫu hiển thị báo cáo</w:t>
      </w:r>
    </w:p>
    <w:p w14:paraId="4FFFC9C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Biểu mẫu chỉ hiển thị dữ liệu</w:t>
      </w:r>
    </w:p>
    <w:p w14:paraId="22EBA6B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Biểu mẫu quản lý quyền truy cập</w:t>
      </w:r>
    </w:p>
    <w:p w14:paraId="456682E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5: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Công cụ nào trong hệ quản trị cơ sở dữ liệu thường được sử dụng để tạo biểu mẫu tự động? </w:t>
      </w:r>
    </w:p>
    <w:p w14:paraId="08B8D76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Form Wizard</w:t>
      </w:r>
    </w:p>
    <w:p w14:paraId="362B303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Table Design</w:t>
      </w:r>
    </w:p>
    <w:p w14:paraId="31E5FD4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Query Builder</w:t>
      </w:r>
    </w:p>
    <w:p w14:paraId="5F338A2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Report Generator</w:t>
      </w:r>
    </w:p>
    <w:p w14:paraId="5748CF5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6: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Biểu mẫu có thể hiển thị dữ liệu từ bao nhiêu bảng khác nhau? </w:t>
      </w:r>
    </w:p>
    <w:p w14:paraId="1F4630A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Chỉ từ một bảng</w:t>
      </w:r>
    </w:p>
    <w:p w14:paraId="62C4D1B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Tối đa từ hai bảng</w:t>
      </w:r>
    </w:p>
    <w:p w14:paraId="33AEB7B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Không giới hạn số bảng</w:t>
      </w:r>
    </w:p>
    <w:p w14:paraId="50CADDF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Chỉ từ bảng chứa khóa chính</w:t>
      </w:r>
    </w:p>
    <w:p w14:paraId="11B1471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8: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Khi nào cần sử dụng biểu mẫu chỉ hiển thị dữ liệu thay vì biểu mẫu cập nhật dữ liệu? </w:t>
      </w:r>
    </w:p>
    <w:p w14:paraId="58FFE27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Khi người dùng chỉ cần xem dữ liệu mà không cần chỉnh sửa</w:t>
      </w:r>
    </w:p>
    <w:p w14:paraId="6BA0BFA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Khi cần thay đổi cấu trúc bảng dữ liệu</w:t>
      </w:r>
    </w:p>
    <w:p w14:paraId="10E57F9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Khi cần cập nhật thông tin thường xuyên</w:t>
      </w:r>
    </w:p>
    <w:p w14:paraId="4F5CFC4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Khi quản trị viên muốn cấp quyền chỉnh sửa dữ liệu</w:t>
      </w:r>
    </w:p>
    <w:p w14:paraId="3D46242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9: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hệ quản trị cơ sở dữ liệu, biểu mẫu có thể được thiết kế để làm gì? </w:t>
      </w:r>
    </w:p>
    <w:p w14:paraId="46E4C9A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Hiển thị dữ liệu theo thứ tự ngẫu nhiên</w:t>
      </w:r>
    </w:p>
    <w:p w14:paraId="5218BFF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Hiển thị dữ liệu theo một tiêu chí cụ thể</w:t>
      </w:r>
    </w:p>
    <w:p w14:paraId="1A895EB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Hiển thị tất cả dữ liệu trong cơ sở dữ liệu</w:t>
      </w:r>
    </w:p>
    <w:p w14:paraId="23027EB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Hiển thị dữ liệu từ các bảng không liên kết</w:t>
      </w:r>
    </w:p>
    <w:p w14:paraId="31C4518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10: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Một lợi ích quan trọng của việc sử dụng biểu mẫu trong các cơ sở dữ liệu lớn là gì? </w:t>
      </w:r>
    </w:p>
    <w:p w14:paraId="53797FF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Giảm dung lượng cơ sở dữ liệu</w:t>
      </w:r>
    </w:p>
    <w:p w14:paraId="772EF63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Hỗ trợ lọc dữ liệu phức tạp và hiển thị dữ liệu theo nhu cầu người dùng</w:t>
      </w:r>
    </w:p>
    <w:p w14:paraId="5FA9048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Tăng số lượng trường dữ liệu</w:t>
      </w:r>
    </w:p>
    <w:p w14:paraId="7220B49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Cho phép người dùng chỉnh sửa mọi bản ghi</w:t>
      </w:r>
    </w:p>
    <w:p w14:paraId="6BBD127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II. Câu trắc nghiệm đúng sai. Thí sinh trả lời từ câu 1 đến câu 2. Trong mỗi ý a), b), c), d) ở mỗi câu, thí sinh chọn đúng hoặc sai </w:t>
      </w:r>
    </w:p>
    <w:p w14:paraId="4F7A6B1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Biểu mẫu trong hệ quản trị cơ sở dữ liệu có chức năng gì?</w:t>
      </w:r>
    </w:p>
    <w:p w14:paraId="266C62E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. Hiển thị dữ liệu dưới dạng phù hợp để xem và thực hiện các thao tác với dữ liệu.</w:t>
      </w:r>
    </w:p>
    <w:p w14:paraId="271AD4D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Cho phép sửa đổi dữ liệu bất kỳ mà không có ràng buộc.</w:t>
      </w:r>
    </w:p>
    <w:p w14:paraId="4B641A4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. Tạo ra báo cáo từ dữ liệu mà không cần sự tương tác của người dùng.</w:t>
      </w:r>
    </w:p>
    <w:p w14:paraId="5A516F1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. Chỉ có thể được sử dụng bởi các lập trình viên.</w:t>
      </w:r>
    </w:p>
    <w:p w14:paraId="011F6F8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Biểu mẫu cho xem dữ liệu có đặc điểm gì?</w:t>
      </w:r>
    </w:p>
    <w:p w14:paraId="2E06E51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. Cho phép người dùng nhập thêm bản ghi mới vào cơ sở dữ liệu.</w:t>
      </w:r>
    </w:p>
    <w:p w14:paraId="598F62A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Chỉ hiển thị dữ liệu theo các điều kiện đã được thiết lập trước.</w:t>
      </w:r>
    </w:p>
    <w:p w14:paraId="6CC9321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. Hiển thị các bản ghi theo thứ tự sắp xếp của một trường nào đó.</w:t>
      </w:r>
    </w:p>
    <w:p w14:paraId="7D9491F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. Cho phép chỉnh sửa dữ liệu trực tiếp trong biểu mẫu.</w:t>
      </w:r>
    </w:p>
    <w:p w14:paraId="47AFE43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III. Câu trả lời ngắn. Thí sinh trả lời từ câu 1 đến câu 3 </w:t>
      </w:r>
    </w:p>
    <w:p w14:paraId="41D373E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Biểu mẫu trong hệ quản trị cơ sở dữ liệu có vai trò gì?</w:t>
      </w:r>
    </w:p>
    <w:p w14:paraId="6811BE1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Tại sao biểu mẫu cho xem dữ liệu không cho phép sửa đổi?</w:t>
      </w:r>
    </w:p>
    <w:p w14:paraId="0BB6E83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Biểu mẫu cho cập nhật dữ liệu giúp tránh những lỗi nào?</w:t>
      </w:r>
    </w:p>
    <w:p w14:paraId="02F6D6EE" w14:textId="77777777" w:rsidR="00F844A3" w:rsidRPr="00F844A3" w:rsidRDefault="00F844A3" w:rsidP="00F844A3">
      <w:pPr>
        <w:spacing w:after="120" w:line="240" w:lineRule="auto"/>
      </w:pPr>
    </w:p>
    <w:p w14:paraId="52A0193D" w14:textId="77777777" w:rsidR="00F844A3" w:rsidRPr="00F844A3" w:rsidRDefault="00F844A3" w:rsidP="00F844A3">
      <w:pPr>
        <w:spacing w:after="120" w:line="240" w:lineRule="auto"/>
        <w:rPr>
          <w:color w:val="FF0000"/>
        </w:rPr>
      </w:pPr>
      <w:r w:rsidRPr="00F844A3">
        <w:rPr>
          <w:color w:val="FF0000"/>
        </w:rPr>
        <w:t>CĐF - Bài 5</w:t>
      </w:r>
    </w:p>
    <w:p w14:paraId="62F51C8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I. Câu trắc nghiệm nhiều phương án lựa chọn. Thí sinh trả lời từ câu 1 đến câu 10. Mỗi câu hỏi thí sinh chỉ lựa chọn một phương án. </w:t>
      </w:r>
    </w:p>
    <w:p w14:paraId="7053DF3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Truy vấn trong cơ sở dữ liệu (CSDL) là gì?</w:t>
      </w:r>
    </w:p>
    <w:p w14:paraId="5CA8784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Một thao tác trên dữ liệu để thêm, sửa, hoặc xóa bản ghi</w:t>
      </w:r>
    </w:p>
    <w:p w14:paraId="461B60D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Một phát biểu yêu cầu khai thác dữ liệu từ CSDL</w:t>
      </w:r>
    </w:p>
    <w:p w14:paraId="235FB7A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Một phát biểu thực hiện thay đổi cấu trúc của bảng trong CSDL</w:t>
      </w:r>
    </w:p>
    <w:p w14:paraId="2A166D4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Một chức năng đặc biệt chỉ có trong hệ quản trị CSDL quan hệ</w:t>
      </w:r>
    </w:p>
    <w:p w14:paraId="396BC35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Ngôn ngữ truy vấn phổ biến nhất trong các hệ quản trị CSDL quan hệ là gì?</w:t>
      </w:r>
    </w:p>
    <w:p w14:paraId="7631CC6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Python</w:t>
      </w:r>
    </w:p>
    <w:p w14:paraId="6F7C5A0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HTML</w:t>
      </w:r>
    </w:p>
    <w:p w14:paraId="1097604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SQL</w:t>
      </w:r>
    </w:p>
    <w:p w14:paraId="1A55E04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XML</w:t>
      </w:r>
    </w:p>
    <w:p w14:paraId="6B8AFFF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Mệnh đề nào trong SQL được sử dụng để chỉ ra thông tin cần hiển thị?</w:t>
      </w:r>
    </w:p>
    <w:p w14:paraId="4E8B0C6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SELECT</w:t>
      </w:r>
    </w:p>
    <w:p w14:paraId="4767017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FROM</w:t>
      </w:r>
    </w:p>
    <w:p w14:paraId="55B0015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WHERE</w:t>
      </w:r>
    </w:p>
    <w:p w14:paraId="5C30D2B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UPDATE</w:t>
      </w:r>
    </w:p>
    <w:p w14:paraId="58102AA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4: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câu lệnh SQL, mệnh đề WHERE có chức năng gì?</w:t>
      </w:r>
    </w:p>
    <w:p w14:paraId="7F40BAF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Xác định bảng dữ liệu sẽ được truy cập</w:t>
      </w:r>
    </w:p>
    <w:p w14:paraId="715119A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Chỉ ra thông tin cần hiển thị</w:t>
      </w:r>
    </w:p>
    <w:p w14:paraId="4F50FA0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Xác định điều kiện để lọc dữ liệu</w:t>
      </w:r>
    </w:p>
    <w:p w14:paraId="70957FF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Chỉ định các trường cần cập nhật</w:t>
      </w:r>
    </w:p>
    <w:p w14:paraId="325C00C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5: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Để lấy mã định danh, tên học sinh và điểm Toán của những học sinh có điểm Toán dưới 5.0, câu truy vấn SQL nào sau đây là đúng?</w:t>
      </w:r>
    </w:p>
    <w:p w14:paraId="0E9598B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SELECT MA_DINH_DANH, TEN, DIEM_TOAN FROM HOC_SINH WHERE DIEM_TOAN &lt;= 5.0</w:t>
      </w:r>
    </w:p>
    <w:p w14:paraId="1C0FC16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SELECT MA_DINH_DANH, TEN, DIEM_TOAN FROM HOC_SINH WHERE DIEM_TOAN &lt; 5.0</w:t>
      </w:r>
    </w:p>
    <w:p w14:paraId="237C477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lastRenderedPageBreak/>
        <w:t>C. SELECT * FROM HOC_SINH WHERE DIEM_TOAN &lt; 5.0</w:t>
      </w:r>
    </w:p>
    <w:p w14:paraId="71CF7EE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SELECT MA_DINH_DANH, TEN FROM HOC_SINH WHERE DIEM_TOAN &lt; 5.0</w:t>
      </w:r>
    </w:p>
    <w:p w14:paraId="4043F40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6: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SQL, mệnh đề nào chỉ định bảng mà dữ liệu được truy xuất?</w:t>
      </w:r>
    </w:p>
    <w:p w14:paraId="09F58C7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SELECT</w:t>
      </w:r>
    </w:p>
    <w:p w14:paraId="2C1B1FA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UPDATE</w:t>
      </w:r>
    </w:p>
    <w:p w14:paraId="279A22C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WHERE</w:t>
      </w:r>
    </w:p>
    <w:p w14:paraId="5F34453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FROM</w:t>
      </w:r>
    </w:p>
    <w:p w14:paraId="734F450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7: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Khi tên trường trong SQL có dấu cách, ta cần làm gì?</w:t>
      </w:r>
    </w:p>
    <w:p w14:paraId="43185B1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Đặt tên trường trong dấu ngoặc vuông [ ]</w:t>
      </w:r>
    </w:p>
    <w:p w14:paraId="186C304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Đặt tên trường trong dấu ngoặc đơn ( )</w:t>
      </w:r>
    </w:p>
    <w:p w14:paraId="09856F0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Viết tên trường không có dấu cách</w:t>
      </w:r>
    </w:p>
    <w:p w14:paraId="5F01722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Bỏ dấu cách và viết liền tên trường</w:t>
      </w:r>
    </w:p>
    <w:p w14:paraId="5586143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8: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Truy vấn SQL nào sau đây trả về mã định danh và tên của học sinh có điểm Văn từ 7.0 trở lên?</w:t>
      </w:r>
    </w:p>
    <w:p w14:paraId="13C37DF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SELECT MA_DINH_DANH, TEN FROM HOC_SINH WHERE DIEM_VAN &gt;= 7.0</w:t>
      </w:r>
    </w:p>
    <w:p w14:paraId="4DC3643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SELECT * FROM HOC_SINH WHERE DIEM_VAN &gt;= 7.0</w:t>
      </w:r>
    </w:p>
    <w:p w14:paraId="5BE8476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SELECT MA_DINH_DANH FROM HOC_SINH WHERE DIEM_VAN &gt;= 7.0</w:t>
      </w:r>
    </w:p>
    <w:p w14:paraId="790827C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SELECT MA_DINH_DANH, TEN FROM HOC_SINH WHERE DIEM_VAN &gt; 7.0</w:t>
      </w:r>
    </w:p>
    <w:p w14:paraId="48EC37E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9: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Hệ quản trị CSDL nào hỗ trợ cả truy vấn SQL và QBE?</w:t>
      </w:r>
    </w:p>
    <w:p w14:paraId="2929243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MySQL</w:t>
      </w:r>
    </w:p>
    <w:p w14:paraId="2A5FD5A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Oracle</w:t>
      </w:r>
    </w:p>
    <w:p w14:paraId="399563C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Microsoft Access</w:t>
      </w:r>
    </w:p>
    <w:p w14:paraId="3321B4E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PostgreSQL</w:t>
      </w:r>
    </w:p>
    <w:p w14:paraId="2F25626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Hiển thị đáp án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3BC4A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10: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Truy vấn cập nhật dữ liệu trong SQL là gì?</w:t>
      </w:r>
    </w:p>
    <w:p w14:paraId="37F43B5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SELECT</w:t>
      </w:r>
    </w:p>
    <w:p w14:paraId="2F948DE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UPDATE</w:t>
      </w:r>
    </w:p>
    <w:p w14:paraId="7114E44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DELETE</w:t>
      </w:r>
    </w:p>
    <w:p w14:paraId="49877B2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INSERT</w:t>
      </w:r>
    </w:p>
    <w:p w14:paraId="6D8D241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II. Câu trắc nghiệm đúng sai. Thí sinh trả lời từ câu 1 đến câu 2. Trong mỗi ý a), b), c), d) ở mỗi câu, thí sinh chọn đúng hoặc sai </w:t>
      </w:r>
    </w:p>
    <w:p w14:paraId="5AAF8AA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câu truy vấn SQL, mệnh đề nào được sử dụng để sắp xếp kết quả theo thứ tự tăng dần hoặc giảm dần?</w:t>
      </w:r>
    </w:p>
    <w:p w14:paraId="1B664CE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. ORDER BY</w:t>
      </w:r>
    </w:p>
    <w:p w14:paraId="3EA0406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GROUP BY</w:t>
      </w:r>
    </w:p>
    <w:p w14:paraId="24D2D7F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. HAVING</w:t>
      </w:r>
    </w:p>
    <w:p w14:paraId="47B46CA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. DISTINCT</w:t>
      </w:r>
    </w:p>
    <w:p w14:paraId="6FB8626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một truy vấn SQL, mệnh đề nào dùng để chỉ định các bảng cần truy xuất dữ liệu?</w:t>
      </w:r>
    </w:p>
    <w:p w14:paraId="0FA33A2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. SELECT</w:t>
      </w:r>
    </w:p>
    <w:p w14:paraId="03FA70B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WHERE</w:t>
      </w:r>
    </w:p>
    <w:p w14:paraId="39C1E23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lastRenderedPageBreak/>
        <w:t>c) . FROM</w:t>
      </w:r>
    </w:p>
    <w:p w14:paraId="5E0FF60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. JOIN</w:t>
      </w:r>
    </w:p>
    <w:p w14:paraId="255E3E2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Hiển thị đáp án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B83A00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III. Câu trả lời ngắn. Thí sinh trả lời từ câu 1 đến câu 3 </w:t>
      </w:r>
    </w:p>
    <w:p w14:paraId="739E42E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Truy vấn SQL có thể thực hiện những thao tác gì trên cơ sở dữ liệu?</w:t>
      </w:r>
    </w:p>
    <w:p w14:paraId="197920B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Mệnh đề nào trong truy vấn SQL dùng để lọc dữ liệu theo điều kiện?</w:t>
      </w:r>
    </w:p>
    <w:p w14:paraId="56E7BD2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Ngôn ngữ truy vấn QBE trong hệ quản trị cơ sở dữ liệu là gì?</w:t>
      </w:r>
    </w:p>
    <w:p w14:paraId="3E17D604" w14:textId="77777777" w:rsidR="00F844A3" w:rsidRDefault="00F844A3" w:rsidP="00F844A3">
      <w:pPr>
        <w:spacing w:after="120" w:line="240" w:lineRule="auto"/>
        <w:rPr>
          <w:color w:val="FF0000"/>
        </w:rPr>
      </w:pPr>
    </w:p>
    <w:p w14:paraId="13506A5F" w14:textId="77777777" w:rsidR="00F844A3" w:rsidRPr="00F844A3" w:rsidRDefault="00F844A3" w:rsidP="00F844A3">
      <w:pPr>
        <w:spacing w:after="120" w:line="240" w:lineRule="auto"/>
        <w:rPr>
          <w:color w:val="FF0000"/>
        </w:rPr>
      </w:pPr>
      <w:r w:rsidRPr="00F844A3">
        <w:rPr>
          <w:color w:val="FF0000"/>
        </w:rPr>
        <w:t>CĐF - Bài 6</w:t>
      </w:r>
    </w:p>
    <w:p w14:paraId="0F0D72E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I. Câu trắc nghiệm nhiều phương án lựa chọn. Thí sinh trả lời từ câu 1 đến câu 10. Mỗi câu hỏi thí sinh chỉ lựa chọn một phương án. </w:t>
      </w:r>
    </w:p>
    <w:p w14:paraId="11FD470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Câu lệnh SQL nào dưới đây sử dụng INNER JOIN để kết nối hai bảng?</w:t>
      </w:r>
    </w:p>
    <w:p w14:paraId="3C9ACC3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SELECT * FROM Bảng1, Bảng2 WHERE Bảng1.ID = Bảng2.ID;</w:t>
      </w:r>
    </w:p>
    <w:p w14:paraId="1998DFF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SELECT * FROM Bảng1 INNER JOIN Bảng2 ON Bảng1.ID = Bảng2.ID;</w:t>
      </w:r>
    </w:p>
    <w:p w14:paraId="18D541A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SELECT * FROM Bảng1 LEFT JOIN Bảng2 ON Bảng1.ID = Bảng2.ID;</w:t>
      </w:r>
    </w:p>
    <w:p w14:paraId="48456B1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SELECT * FROM Bảng1 CROSS JOIN Bảng2;</w:t>
      </w:r>
    </w:p>
    <w:p w14:paraId="2A2ABBC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Kiểu JOIN nào trả về các bản ghi trùng khớp từ cả hai bảng? </w:t>
      </w:r>
    </w:p>
    <w:p w14:paraId="4473B53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INNER JOIN</w:t>
      </w:r>
    </w:p>
    <w:p w14:paraId="25FCB21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LEFT JOIN</w:t>
      </w:r>
    </w:p>
    <w:p w14:paraId="6A49CAE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RIGHT JOIN</w:t>
      </w:r>
    </w:p>
    <w:p w14:paraId="2BFA5EA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FULL JOIN</w:t>
      </w:r>
    </w:p>
    <w:p w14:paraId="3F0F13B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Câu truy vấn nào dưới đây chỉ định điều kiện để kết nối hai bảng? </w:t>
      </w:r>
    </w:p>
    <w:p w14:paraId="40748A3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SELECT * FROM Bảng1, Bảng2;</w:t>
      </w:r>
    </w:p>
    <w:p w14:paraId="51E7D41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SELECT * FROM Bảng1 INNER JOIN Bảng2;</w:t>
      </w:r>
    </w:p>
    <w:p w14:paraId="45C094A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SELECT * FROM Bảng1 INNER JOIN Bảng2 ON Bảng1.ID = Bảng2.ID;</w:t>
      </w:r>
    </w:p>
    <w:p w14:paraId="0814A9A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SELECT * FROM Bảng1 LEFT JOIN Bảng2;</w:t>
      </w:r>
    </w:p>
    <w:p w14:paraId="1BBC7E3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4: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Báo cáo cơ sở dữ liệu có thể được tạo ra bằng cách nào? </w:t>
      </w:r>
    </w:p>
    <w:p w14:paraId="294235E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Chạy truy vấn SQL</w:t>
      </w:r>
    </w:p>
    <w:p w14:paraId="6C1AD4C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Sử dụng công cụ tự động của hệ quản trị cơ sở dữ liệu</w:t>
      </w:r>
    </w:p>
    <w:p w14:paraId="5C61CBC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Kết nối nhiều bảng</w:t>
      </w:r>
    </w:p>
    <w:p w14:paraId="2ED38A4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Tạo biểu mẫu</w:t>
      </w:r>
    </w:p>
    <w:p w14:paraId="046D933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 xml:space="preserve">Câu 5: 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Điều nào sau đây là đúng về INNER JOIN? </w:t>
      </w:r>
    </w:p>
    <w:p w14:paraId="7AB5D71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Trả về tất cả các bản ghi từ cả hai bảng</w:t>
      </w:r>
    </w:p>
    <w:p w14:paraId="2D09379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Chỉ trả về các bản ghi trùng khớp từ cả hai bảng</w:t>
      </w:r>
    </w:p>
    <w:p w14:paraId="55A76CF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Trả về các bản ghi từ bảng bên trái và các bản ghi trùng từ bảng bên phải</w:t>
      </w:r>
    </w:p>
    <w:p w14:paraId="130BD49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Trả về các bản ghi từ bảng bên phải và các bản ghi trùng từ bảng bên trái</w:t>
      </w:r>
    </w:p>
    <w:p w14:paraId="47E65ED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6: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Mệnh đề SQL nào dùng để kết nối các bảng trong cơ sở dữ liệu? </w:t>
      </w:r>
    </w:p>
    <w:p w14:paraId="6BD0753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SELECT</w:t>
      </w:r>
    </w:p>
    <w:p w14:paraId="372D40B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lastRenderedPageBreak/>
        <w:t>B. FROM</w:t>
      </w:r>
    </w:p>
    <w:p w14:paraId="5E181A1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WHERE</w:t>
      </w:r>
    </w:p>
    <w:p w14:paraId="5DAF043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JOIN</w:t>
      </w:r>
    </w:p>
    <w:p w14:paraId="1E41432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7: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báo cáo cơ sở dữ liệu, dữ liệu được lấy từ đâu? </w:t>
      </w:r>
    </w:p>
    <w:p w14:paraId="48B9866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Từ bảng</w:t>
      </w:r>
    </w:p>
    <w:p w14:paraId="106624D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Từ truy vấn</w:t>
      </w:r>
    </w:p>
    <w:p w14:paraId="399F220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Từ bảng và truy vấn</w:t>
      </w:r>
    </w:p>
    <w:p w14:paraId="28E8E73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Từ hệ quản trị cơ sở dữ liệu</w:t>
      </w:r>
    </w:p>
    <w:p w14:paraId="09FB1B2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8: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Cú pháp nào đúng để kết nối các bảng sử dụng INNER JOIN?</w:t>
      </w:r>
    </w:p>
    <w:p w14:paraId="014E39E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SELECT * FROM Bảng1, Bảng2 ON Bảng1.ID = Bảng2.ID;</w:t>
      </w:r>
    </w:p>
    <w:p w14:paraId="31113C3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SELECT * FROM Bảng1 INNER JOIN Bảng2;</w:t>
      </w:r>
    </w:p>
    <w:p w14:paraId="7D402B9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SELECT * FROM Bảng1 INNER JOIN Bảng2 ON Bảng1.ID = Bảng2.ID;</w:t>
      </w:r>
    </w:p>
    <w:p w14:paraId="21D5909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SELECT * FROM Bảng1 JOIN Bảng2 ON Bảng1.ID;</w:t>
      </w:r>
    </w:p>
    <w:p w14:paraId="1917F63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9: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Khi nào cần sử dụng JOIN trong truy vấn SQL?</w:t>
      </w:r>
    </w:p>
    <w:p w14:paraId="474CCF1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Khi muốn chọn dữ liệu từ một bảng</w:t>
      </w:r>
    </w:p>
    <w:p w14:paraId="68B20AB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Khi muốn kết nối dữ liệu từ nhiều bảng</w:t>
      </w:r>
    </w:p>
    <w:p w14:paraId="1151C20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Khi muốn xóa bản ghi trong bảng</w:t>
      </w:r>
    </w:p>
    <w:p w14:paraId="088D858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D. Khi muốn tạo bảng mới </w:t>
      </w:r>
    </w:p>
    <w:p w14:paraId="3849212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10: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Trong hệ quản trị CSDL, kiểu JOIN nào trả về tất cả các bản ghi từ bảng bên trái và các bản ghi trùng từ bảng bên phải? </w:t>
      </w:r>
    </w:p>
    <w:p w14:paraId="6888BD9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INNER JOIN</w:t>
      </w:r>
    </w:p>
    <w:p w14:paraId="60DE121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LEFT JOIN</w:t>
      </w:r>
    </w:p>
    <w:p w14:paraId="4268B3B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RIGHT JOIN</w:t>
      </w:r>
    </w:p>
    <w:p w14:paraId="45C3C95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FULL JOIN</w:t>
      </w:r>
    </w:p>
    <w:p w14:paraId="030F5E6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II. Câu trắc nghiệm đúng sai. Thí sinh trả lời từ câu 1 đến câu 2. Trong mỗi ý a), b), c), d) ở mỗi câu, thí sinh chọn đúng hoặc sai </w:t>
      </w:r>
    </w:p>
    <w:p w14:paraId="7FA65D4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Khi sử dụng INNER JOIN trong SQL, điều kiện kết nối giữa các bảng là gì?</w:t>
      </w:r>
    </w:p>
    <w:p w14:paraId="2C564DC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. Không cần điều kiện, tất cả các bản ghi từ hai bảng sẽ được kết nối.</w:t>
      </w:r>
    </w:p>
    <w:p w14:paraId="05F2D75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. Cần có một trường chung giữa các bảng và các giá trị của trường này phải trùng khớp.</w:t>
      </w:r>
    </w:p>
    <w:p w14:paraId="503BC46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. Chỉ cần cùng tên bảng, không quan trọng các giá trị.</w:t>
      </w:r>
    </w:p>
    <w:p w14:paraId="1FE9715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. Tất cả các bản ghi từ bảng này sẽ được kết nối với tất cả các bản ghi từ bảng khác.</w:t>
      </w:r>
    </w:p>
    <w:p w14:paraId="59ACED1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Mục đích của việc tạo báo cáo trong cơ sở dữ liệu quan hệ là gì?</w:t>
      </w:r>
    </w:p>
    <w:p w14:paraId="5A1176AE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. Để thay đổi cấu trúc dữ liệu trong cơ sở dữ liệu.</w:t>
      </w:r>
    </w:p>
    <w:p w14:paraId="6B02E8C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. Để trực quan hóa và trình bày dữ liệu đã được kết xuất từ cơ sở dữ liệu.</w:t>
      </w:r>
    </w:p>
    <w:p w14:paraId="69A9B00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. Để lưu trữ thêm dữ liệu mới vào cơ sở dữ liệu.</w:t>
      </w:r>
    </w:p>
    <w:p w14:paraId="2DD3C9C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. Để xóa dữ liệu không cần thiết trong cơ sở dữ liệu.</w:t>
      </w:r>
    </w:p>
    <w:p w14:paraId="30EF9B3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III. Câu trả lời ngắn. Thí sinh trả lời từ câu 1 đến câu 3 </w:t>
      </w:r>
    </w:p>
    <w:p w14:paraId="7322B6B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Khi nào cần sử dụng câu lệnh INNER JOIN trong SQL?</w:t>
      </w:r>
    </w:p>
    <w:p w14:paraId="15C78E1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Báo cáo trong cơ sở dữ liệu quan hệ có vai trò gì?</w:t>
      </w:r>
    </w:p>
    <w:p w14:paraId="23A3413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Lợi ích của việc sử dụng công cụ tạo báo cáo tự động trong hệ quản trị cơ sở dữ liệu là gì?</w:t>
      </w:r>
    </w:p>
    <w:p w14:paraId="71E6480A" w14:textId="77777777" w:rsidR="000259EC" w:rsidRDefault="000259EC" w:rsidP="00F844A3">
      <w:pPr>
        <w:spacing w:after="120" w:line="240" w:lineRule="auto"/>
      </w:pPr>
    </w:p>
    <w:p w14:paraId="490945DA" w14:textId="77777777" w:rsidR="00F844A3" w:rsidRPr="000259EC" w:rsidRDefault="00F844A3" w:rsidP="00F844A3">
      <w:pPr>
        <w:spacing w:after="120" w:line="240" w:lineRule="auto"/>
        <w:rPr>
          <w:color w:val="FF0000"/>
        </w:rPr>
      </w:pPr>
      <w:r w:rsidRPr="000259EC">
        <w:rPr>
          <w:color w:val="FF0000"/>
        </w:rPr>
        <w:t>CĐF - Bài 7</w:t>
      </w:r>
    </w:p>
    <w:p w14:paraId="03C98D7F" w14:textId="77777777" w:rsidR="00F844A3" w:rsidRPr="000259EC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9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I. Câu trắc nghiệm nhiều phương án lựa chọn. Thí sinh trả lời từ câu 1 đến câu 10. Mỗi câu hỏi thí sinh chỉ lựa chọn một phương án. </w:t>
      </w:r>
    </w:p>
    <w:p w14:paraId="6645F7A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Đặc điểm nào sau đây không đúng với hệ CSDL phân tán?</w:t>
      </w:r>
    </w:p>
    <w:p w14:paraId="253BD76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Dữ liệu được lưu trữ trên nhiều máy tính khác nhau</w:t>
      </w:r>
    </w:p>
    <w:p w14:paraId="03C37AA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Mỗi trạm có thể xử lý ứng dụng cục bộ</w:t>
      </w:r>
    </w:p>
    <w:p w14:paraId="7D4582F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Tất cả dữ liệu đều được lưu trữ tại một máy tính duy nhất</w:t>
      </w:r>
    </w:p>
    <w:p w14:paraId="6EBEAC0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Có khả năng thực hiện ứng dụng toàn cục</w:t>
      </w:r>
    </w:p>
    <w:p w14:paraId="23D96D8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Điều nào sau đây là ưu điểm của hệ CSDL tập trung?</w:t>
      </w:r>
    </w:p>
    <w:p w14:paraId="674B41F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Khó khăn trong việc quản lý dữ liệu</w:t>
      </w:r>
    </w:p>
    <w:p w14:paraId="4D2F4301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Dễ dàng trong việc truy cập và điều phối dữ liệu</w:t>
      </w:r>
    </w:p>
    <w:p w14:paraId="292A4AC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Tính tin cậy thấp</w:t>
      </w:r>
    </w:p>
    <w:p w14:paraId="56830D0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có ứng dụng cục bộ</w:t>
      </w:r>
    </w:p>
    <w:p w14:paraId="7C97BED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4: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Hệ CSDL nào dưới đây được gọi là hệ CSDL phân tán?</w:t>
      </w:r>
    </w:p>
    <w:p w14:paraId="64818DF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Hệ thống bán vé máy bay với một máy chủ duy nhất</w:t>
      </w:r>
    </w:p>
    <w:p w14:paraId="592FC50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Ngân hàng có nhiều chi nhánh với dữ liệu lưu trữ tại từng chi nhánh</w:t>
      </w:r>
    </w:p>
    <w:p w14:paraId="18A73D6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Hệ thống quản lý sinh viên tại một trường học</w:t>
      </w:r>
    </w:p>
    <w:p w14:paraId="62EC067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Hệ thống đặt hàng trực tuyến với một cơ sở dữ liệu duy nhất</w:t>
      </w:r>
    </w:p>
    <w:p w14:paraId="13C0DFD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5: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Kiến trúc nào là kiến trúc đơn giản nhất trong hệ CSDL?</w:t>
      </w:r>
    </w:p>
    <w:p w14:paraId="6958286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Kiến trúc 1 tầng</w:t>
      </w:r>
    </w:p>
    <w:p w14:paraId="7613B7F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Kiến trúc 2 tầng</w:t>
      </w:r>
    </w:p>
    <w:p w14:paraId="6D853474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Kiến trúc 3 tầng</w:t>
      </w:r>
    </w:p>
    <w:p w14:paraId="2A3A291F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Kiến trúc khách - chủ</w:t>
      </w:r>
    </w:p>
    <w:p w14:paraId="1448622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6: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Đâu là nhược điểm của hệ CSDL phân tán?</w:t>
      </w:r>
    </w:p>
    <w:p w14:paraId="37EA4E7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Chi phí cao hơn</w:t>
      </w:r>
    </w:p>
    <w:p w14:paraId="32D1962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Tính sẵn sàng của dữ liệu cao hơn</w:t>
      </w:r>
    </w:p>
    <w:p w14:paraId="2D795AD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Khả năng mở rộng linh hoạt</w:t>
      </w:r>
    </w:p>
    <w:p w14:paraId="239E9E5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Khó khăn trong việc đảm bảo tính nhất quán dữ liệu</w:t>
      </w:r>
    </w:p>
    <w:p w14:paraId="172CED8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8: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Ứng dụng toàn cục trong hệ CSDL phân tán có đặc điểm gì?</w:t>
      </w:r>
    </w:p>
    <w:p w14:paraId="31A06AC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Chạy tại một trạm và sử dụng CSDL của một trạm</w:t>
      </w:r>
    </w:p>
    <w:p w14:paraId="722CD98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Chạy tại một trạm và sử dụng CSDL của ít nhất hai trạm</w:t>
      </w:r>
    </w:p>
    <w:p w14:paraId="3DA2520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Chỉ chạy trên một máy tính duy nhất</w:t>
      </w:r>
    </w:p>
    <w:p w14:paraId="1731E117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Không yêu cầu lưu trữ dữ liệu</w:t>
      </w:r>
    </w:p>
    <w:p w14:paraId="6F94DD3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9: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Kiến trúc 2 tầng trong hệ CSDL có thành phần nào?</w:t>
      </w:r>
    </w:p>
    <w:p w14:paraId="3CF740C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Thành phần trình bày và máy chủ</w:t>
      </w:r>
    </w:p>
    <w:p w14:paraId="747BE162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Thành phần dữ liệu và máy chủ</w:t>
      </w:r>
    </w:p>
    <w:p w14:paraId="4F82726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lastRenderedPageBreak/>
        <w:t>C. Thành phần ứng dụng và máy khách</w:t>
      </w:r>
    </w:p>
    <w:p w14:paraId="5A6C82F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Tất cả các thành phần trên</w:t>
      </w:r>
    </w:p>
    <w:p w14:paraId="0FE8D62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10: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Lợi ích nào không thuộc về hệ CSDL phân tán?</w:t>
      </w:r>
    </w:p>
    <w:p w14:paraId="726C9E9C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A. Tính sẵn sàng của dữ liệu cao hơn</w:t>
      </w:r>
    </w:p>
    <w:p w14:paraId="4C0DBDF5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B. Khả năng mở rộng linh hoạt</w:t>
      </w:r>
    </w:p>
    <w:p w14:paraId="463D407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C. Dễ dàng trong quản lý và điều phối dữ liệu</w:t>
      </w:r>
    </w:p>
    <w:p w14:paraId="36DDD9C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D. Khả năng khôi phục dữ liệu tốt hơn</w:t>
      </w:r>
    </w:p>
    <w:p w14:paraId="77F7D5D8" w14:textId="77777777" w:rsidR="00F844A3" w:rsidRPr="000259EC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9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II. Câu trắc nghiệm đúng sai. Thí sinh trả lời từ câu 1 đến câu 2. Trong mỗi ý a), b), c), d) ở mỗi câu, thí sinh chọn đúng hoặc sai </w:t>
      </w:r>
    </w:p>
    <w:p w14:paraId="79D3AEA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Sự khác biệt chính giữa cơ sở dữ liệu tập trung và cơ sở dữ liệu phân tán là gì?</w:t>
      </w:r>
    </w:p>
    <w:p w14:paraId="48E07883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. Cơ sở dữ liệu tập trung lưu trữ toàn bộ dữ liệu trên một máy tính duy nhất.</w:t>
      </w:r>
    </w:p>
    <w:p w14:paraId="667C21D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Cơ sở dữ liệu phân tán có dữ liệu lưu trữ trên nhiều máy tính khác nhau trong mạng.</w:t>
      </w:r>
    </w:p>
    <w:p w14:paraId="432A1BC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. Cơ sở dữ liệu tập trung có khả năng mở rộng linh hoạt hơn.</w:t>
      </w:r>
    </w:p>
    <w:p w14:paraId="41796F4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. Cả a) và b) đều đúng.</w:t>
      </w:r>
    </w:p>
    <w:p w14:paraId="6AADB3AD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Kiến trúc phổ biến của hệ cơ sở dữ liệu tập trung là gì?</w:t>
      </w:r>
    </w:p>
    <w:p w14:paraId="24D2F45A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a) . Kiến trúc 1 tầng.</w:t>
      </w:r>
    </w:p>
    <w:p w14:paraId="4BF4E7E0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b) . Kiến trúc 2 tầng.</w:t>
      </w:r>
    </w:p>
    <w:p w14:paraId="0D706BA6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c) . Kiến trúc 3 tầng.</w:t>
      </w:r>
    </w:p>
    <w:p w14:paraId="2CDE68A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sz w:val="24"/>
          <w:szCs w:val="24"/>
        </w:rPr>
        <w:t>d) . Tất cả các kiến trúc trên đều đúng.</w:t>
      </w:r>
    </w:p>
    <w:p w14:paraId="6B6225C9" w14:textId="77777777" w:rsidR="00F844A3" w:rsidRPr="000259EC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9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PHẦN III. Câu trả lời ngắn. Thí sinh trả lời từ câu 1 đến câu 3 </w:t>
      </w:r>
    </w:p>
    <w:p w14:paraId="2F507CAB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1: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Sự khác biệt chính giữa cơ sở dữ liệu tập trung và cơ sở dữ liệu phân tán là gì?</w:t>
      </w:r>
    </w:p>
    <w:p w14:paraId="3DCB6E49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2: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Kiến trúc nào là kiến trúc phổ biến nhất cho hệ cơ sở dữ liệu tập trung?</w:t>
      </w:r>
    </w:p>
    <w:p w14:paraId="4052A8E8" w14:textId="77777777" w:rsidR="00F844A3" w:rsidRPr="00F844A3" w:rsidRDefault="00F844A3" w:rsidP="00F844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4A3">
        <w:rPr>
          <w:rFonts w:ascii="Times New Roman" w:eastAsia="Times New Roman" w:hAnsi="Times New Roman" w:cs="Times New Roman"/>
          <w:bCs/>
          <w:sz w:val="24"/>
          <w:szCs w:val="24"/>
        </w:rPr>
        <w:t>Câu 3:</w:t>
      </w:r>
      <w:r w:rsidRPr="00F844A3">
        <w:rPr>
          <w:rFonts w:ascii="Times New Roman" w:eastAsia="Times New Roman" w:hAnsi="Times New Roman" w:cs="Times New Roman"/>
          <w:sz w:val="24"/>
          <w:szCs w:val="24"/>
        </w:rPr>
        <w:t xml:space="preserve"> Có những mô hình kiến trúc nào phổ biến cho hệ cơ sở dữ liệu phân tán?</w:t>
      </w:r>
    </w:p>
    <w:p w14:paraId="2FE9CAFC" w14:textId="77777777" w:rsidR="00C10EC5" w:rsidRPr="00F844A3" w:rsidRDefault="00C10EC5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</w:p>
    <w:p w14:paraId="00000399" w14:textId="77777777" w:rsidR="00C40281" w:rsidRPr="00F844A3" w:rsidRDefault="003B476F" w:rsidP="00F844A3">
      <w:pPr>
        <w:spacing w:after="120" w:line="240" w:lineRule="auto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PH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II: T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 xml:space="preserve"> LU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N</w:t>
      </w:r>
    </w:p>
    <w:p w14:paraId="0000039A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1.</w:t>
      </w:r>
      <w:r w:rsidRPr="00F844A3">
        <w:rPr>
          <w:rFonts w:ascii="Times" w:eastAsia="Times" w:hAnsi="Times" w:cs="Times"/>
          <w:sz w:val="24"/>
          <w:szCs w:val="24"/>
        </w:rPr>
        <w:t> 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nh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>ng phép c</w:t>
      </w:r>
      <w:r w:rsidRPr="00F844A3">
        <w:rPr>
          <w:rFonts w:ascii="Times" w:eastAsia="Times" w:hAnsi="Times" w:cs="Times"/>
          <w:sz w:val="24"/>
          <w:szCs w:val="24"/>
        </w:rPr>
        <w:t>ộ</w:t>
      </w:r>
      <w:r w:rsidRPr="00F844A3">
        <w:rPr>
          <w:rFonts w:ascii="Times" w:eastAsia="Times" w:hAnsi="Times" w:cs="Times"/>
          <w:sz w:val="24"/>
          <w:szCs w:val="24"/>
        </w:rPr>
        <w:t>ng các sô nh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phân có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ch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sau đây và chuy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các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sang h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 xml:space="preserve"> th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p phân.</w:t>
      </w:r>
    </w:p>
    <w:p w14:paraId="0000039B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a. 1000111 + 10011.</w:t>
      </w:r>
    </w:p>
    <w:p w14:paraId="0000039C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b. 101011 + 10101.</w:t>
      </w:r>
    </w:p>
    <w:p w14:paraId="0000039D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  <w:u w:val="single"/>
        </w:rPr>
        <w:t>Hư</w:t>
      </w:r>
      <w:r w:rsidRPr="00F844A3">
        <w:rPr>
          <w:rFonts w:ascii="Times" w:eastAsia="Times" w:hAnsi="Times" w:cs="Times"/>
          <w:sz w:val="24"/>
          <w:szCs w:val="24"/>
          <w:u w:val="single"/>
        </w:rPr>
        <w:t>ớ</w:t>
      </w:r>
      <w:r w:rsidRPr="00F844A3">
        <w:rPr>
          <w:rFonts w:ascii="Times" w:eastAsia="Times" w:hAnsi="Times" w:cs="Times"/>
          <w:sz w:val="24"/>
          <w:szCs w:val="24"/>
          <w:u w:val="single"/>
        </w:rPr>
        <w:t>ng d</w:t>
      </w:r>
      <w:r w:rsidRPr="00F844A3">
        <w:rPr>
          <w:rFonts w:ascii="Times" w:eastAsia="Times" w:hAnsi="Times" w:cs="Times"/>
          <w:sz w:val="24"/>
          <w:szCs w:val="24"/>
          <w:u w:val="single"/>
        </w:rPr>
        <w:t>ẫ</w:t>
      </w:r>
      <w:r w:rsidRPr="00F844A3">
        <w:rPr>
          <w:rFonts w:ascii="Times" w:eastAsia="Times" w:hAnsi="Times" w:cs="Times"/>
          <w:sz w:val="24"/>
          <w:szCs w:val="24"/>
          <w:u w:val="single"/>
        </w:rPr>
        <w:t>n:</w:t>
      </w:r>
      <w:r w:rsidRPr="00F844A3">
        <w:rPr>
          <w:rFonts w:ascii="Times" w:eastAsia="Times" w:hAnsi="Times" w:cs="Times"/>
          <w:sz w:val="24"/>
          <w:szCs w:val="24"/>
        </w:rPr>
        <w:t xml:space="preserve"> Trang 25/sgk</w:t>
      </w:r>
    </w:p>
    <w:p w14:paraId="0000039E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2.</w:t>
      </w:r>
      <w:r w:rsidRPr="00F844A3">
        <w:rPr>
          <w:rFonts w:ascii="Times" w:eastAsia="Times" w:hAnsi="Times" w:cs="Times"/>
          <w:sz w:val="24"/>
          <w:szCs w:val="24"/>
        </w:rPr>
        <w:t> Em hãy nêu và gi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thích ý nghĩa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các thông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màn hình?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hình 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nh trên màn hình 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th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s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c nét,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ch</w:t>
      </w:r>
      <w:r w:rsidRPr="00F844A3">
        <w:rPr>
          <w:rFonts w:ascii="Times" w:eastAsia="Times" w:hAnsi="Times" w:cs="Times"/>
          <w:sz w:val="24"/>
          <w:szCs w:val="24"/>
        </w:rPr>
        <w:t>ỉ</w:t>
      </w:r>
      <w:r w:rsidRPr="00F844A3">
        <w:rPr>
          <w:rFonts w:ascii="Times" w:eastAsia="Times" w:hAnsi="Times" w:cs="Times"/>
          <w:sz w:val="24"/>
          <w:szCs w:val="24"/>
        </w:rPr>
        <w:t>nh thông s</w:t>
      </w:r>
      <w:r w:rsidRPr="00F844A3">
        <w:rPr>
          <w:rFonts w:ascii="Times" w:eastAsia="Times" w:hAnsi="Times" w:cs="Times"/>
          <w:sz w:val="24"/>
          <w:szCs w:val="24"/>
        </w:rPr>
        <w:t>ố</w:t>
      </w:r>
      <w:r w:rsidRPr="00F844A3">
        <w:rPr>
          <w:rFonts w:ascii="Times" w:eastAsia="Times" w:hAnsi="Times" w:cs="Times"/>
          <w:sz w:val="24"/>
          <w:szCs w:val="24"/>
        </w:rPr>
        <w:t xml:space="preserve"> nào?</w:t>
      </w:r>
    </w:p>
    <w:p w14:paraId="0000039F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  <w:u w:val="single"/>
        </w:rPr>
        <w:t>Hư</w:t>
      </w:r>
      <w:r w:rsidRPr="00F844A3">
        <w:rPr>
          <w:rFonts w:ascii="Times" w:eastAsia="Times" w:hAnsi="Times" w:cs="Times"/>
          <w:sz w:val="24"/>
          <w:szCs w:val="24"/>
          <w:u w:val="single"/>
        </w:rPr>
        <w:t>ớ</w:t>
      </w:r>
      <w:r w:rsidRPr="00F844A3">
        <w:rPr>
          <w:rFonts w:ascii="Times" w:eastAsia="Times" w:hAnsi="Times" w:cs="Times"/>
          <w:sz w:val="24"/>
          <w:szCs w:val="24"/>
          <w:u w:val="single"/>
        </w:rPr>
        <w:t>ng d</w:t>
      </w:r>
      <w:r w:rsidRPr="00F844A3">
        <w:rPr>
          <w:rFonts w:ascii="Times" w:eastAsia="Times" w:hAnsi="Times" w:cs="Times"/>
          <w:sz w:val="24"/>
          <w:szCs w:val="24"/>
          <w:u w:val="single"/>
        </w:rPr>
        <w:t>ẫ</w:t>
      </w:r>
      <w:r w:rsidRPr="00F844A3">
        <w:rPr>
          <w:rFonts w:ascii="Times" w:eastAsia="Times" w:hAnsi="Times" w:cs="Times"/>
          <w:sz w:val="24"/>
          <w:szCs w:val="24"/>
          <w:u w:val="single"/>
        </w:rPr>
        <w:t>n:</w:t>
      </w:r>
      <w:r w:rsidRPr="00F844A3">
        <w:rPr>
          <w:rFonts w:ascii="Times" w:eastAsia="Times" w:hAnsi="Times" w:cs="Times"/>
          <w:sz w:val="24"/>
          <w:szCs w:val="24"/>
        </w:rPr>
        <w:t xml:space="preserve"> Trang 28/sgk</w:t>
      </w:r>
    </w:p>
    <w:p w14:paraId="000003A0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3.</w:t>
      </w:r>
      <w:r w:rsidRPr="00F844A3">
        <w:rPr>
          <w:rFonts w:ascii="Times" w:eastAsia="Times" w:hAnsi="Times" w:cs="Times"/>
          <w:sz w:val="24"/>
          <w:szCs w:val="24"/>
        </w:rPr>
        <w:t> Em hãy nêu các bư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đánh d</w:t>
      </w:r>
      <w:r w:rsidRPr="00F844A3">
        <w:rPr>
          <w:rFonts w:ascii="Times" w:eastAsia="Times" w:hAnsi="Times" w:cs="Times"/>
          <w:sz w:val="24"/>
          <w:szCs w:val="24"/>
        </w:rPr>
        <w:t>ấ</w:t>
      </w:r>
      <w:r w:rsidRPr="00F844A3">
        <w:rPr>
          <w:rFonts w:ascii="Times" w:eastAsia="Times" w:hAnsi="Times" w:cs="Times"/>
          <w:sz w:val="24"/>
          <w:szCs w:val="24"/>
        </w:rPr>
        <w:t>u và hi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>n th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danh sách thư quan tr</w:t>
      </w:r>
      <w:r w:rsidRPr="00F844A3">
        <w:rPr>
          <w:rFonts w:ascii="Times" w:eastAsia="Times" w:hAnsi="Times" w:cs="Times"/>
          <w:sz w:val="24"/>
          <w:szCs w:val="24"/>
        </w:rPr>
        <w:t>ọ</w:t>
      </w:r>
      <w:r w:rsidRPr="00F844A3">
        <w:rPr>
          <w:rFonts w:ascii="Times" w:eastAsia="Times" w:hAnsi="Times" w:cs="Times"/>
          <w:sz w:val="24"/>
          <w:szCs w:val="24"/>
        </w:rPr>
        <w:t>ng?</w:t>
      </w:r>
    </w:p>
    <w:p w14:paraId="000003A1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  <w:u w:val="single"/>
        </w:rPr>
        <w:t>Hư</w:t>
      </w:r>
      <w:r w:rsidRPr="00F844A3">
        <w:rPr>
          <w:rFonts w:ascii="Times" w:eastAsia="Times" w:hAnsi="Times" w:cs="Times"/>
          <w:sz w:val="24"/>
          <w:szCs w:val="24"/>
          <w:u w:val="single"/>
        </w:rPr>
        <w:t>ớ</w:t>
      </w:r>
      <w:r w:rsidRPr="00F844A3">
        <w:rPr>
          <w:rFonts w:ascii="Times" w:eastAsia="Times" w:hAnsi="Times" w:cs="Times"/>
          <w:sz w:val="24"/>
          <w:szCs w:val="24"/>
          <w:u w:val="single"/>
        </w:rPr>
        <w:t>ng d</w:t>
      </w:r>
      <w:r w:rsidRPr="00F844A3">
        <w:rPr>
          <w:rFonts w:ascii="Times" w:eastAsia="Times" w:hAnsi="Times" w:cs="Times"/>
          <w:sz w:val="24"/>
          <w:szCs w:val="24"/>
          <w:u w:val="single"/>
        </w:rPr>
        <w:t>ẫ</w:t>
      </w:r>
      <w:r w:rsidRPr="00F844A3">
        <w:rPr>
          <w:rFonts w:ascii="Times" w:eastAsia="Times" w:hAnsi="Times" w:cs="Times"/>
          <w:sz w:val="24"/>
          <w:szCs w:val="24"/>
          <w:u w:val="single"/>
        </w:rPr>
        <w:t>n:</w:t>
      </w:r>
      <w:r w:rsidRPr="00F844A3">
        <w:rPr>
          <w:rFonts w:ascii="Times" w:eastAsia="Times" w:hAnsi="Times" w:cs="Times"/>
          <w:sz w:val="24"/>
          <w:szCs w:val="24"/>
        </w:rPr>
        <w:t xml:space="preserve"> Trang 39/sgk</w:t>
      </w:r>
    </w:p>
    <w:p w14:paraId="000003A2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 xml:space="preserve">Câu 4. </w:t>
      </w:r>
      <w:r w:rsidRPr="00F844A3">
        <w:rPr>
          <w:rFonts w:ascii="Times" w:eastAsia="Times" w:hAnsi="Times" w:cs="Times"/>
          <w:sz w:val="24"/>
          <w:szCs w:val="24"/>
        </w:rPr>
        <w:t>Em hãy nêu các l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i ích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n? Em hãy nêu các bư</w:t>
      </w:r>
      <w:r w:rsidRPr="00F844A3">
        <w:rPr>
          <w:rFonts w:ascii="Times" w:eastAsia="Times" w:hAnsi="Times" w:cs="Times"/>
          <w:sz w:val="24"/>
          <w:szCs w:val="24"/>
        </w:rPr>
        <w:t>ớ</w:t>
      </w:r>
      <w:r w:rsidRPr="00F844A3">
        <w:rPr>
          <w:rFonts w:ascii="Times" w:eastAsia="Times" w:hAnsi="Times" w:cs="Times"/>
          <w:sz w:val="24"/>
          <w:szCs w:val="24"/>
        </w:rPr>
        <w:t>c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t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i tài li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u lên lưu tr</w:t>
      </w:r>
      <w:r w:rsidRPr="00F844A3">
        <w:rPr>
          <w:rFonts w:ascii="Times" w:eastAsia="Times" w:hAnsi="Times" w:cs="Times"/>
          <w:sz w:val="24"/>
          <w:szCs w:val="24"/>
        </w:rPr>
        <w:t>ữ</w:t>
      </w:r>
      <w:r w:rsidRPr="00F844A3">
        <w:rPr>
          <w:rFonts w:ascii="Times" w:eastAsia="Times" w:hAnsi="Times" w:cs="Times"/>
          <w:sz w:val="24"/>
          <w:szCs w:val="24"/>
        </w:rPr>
        <w:t xml:space="preserve"> tr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tuy</w:t>
      </w:r>
      <w:r w:rsidRPr="00F844A3">
        <w:rPr>
          <w:rFonts w:ascii="Times" w:eastAsia="Times" w:hAnsi="Times" w:cs="Times"/>
          <w:sz w:val="24"/>
          <w:szCs w:val="24"/>
        </w:rPr>
        <w:t>ế</w:t>
      </w:r>
      <w:r w:rsidRPr="00F844A3">
        <w:rPr>
          <w:rFonts w:ascii="Times" w:eastAsia="Times" w:hAnsi="Times" w:cs="Times"/>
          <w:sz w:val="24"/>
          <w:szCs w:val="24"/>
        </w:rPr>
        <w:t>n trên Google drive và chia s</w:t>
      </w:r>
      <w:r w:rsidRPr="00F844A3">
        <w:rPr>
          <w:rFonts w:ascii="Times" w:eastAsia="Times" w:hAnsi="Times" w:cs="Times"/>
          <w:sz w:val="24"/>
          <w:szCs w:val="24"/>
        </w:rPr>
        <w:t>ẻ</w:t>
      </w:r>
      <w:r w:rsidRPr="00F844A3">
        <w:rPr>
          <w:rFonts w:ascii="Times" w:eastAsia="Times" w:hAnsi="Times" w:cs="Times"/>
          <w:sz w:val="24"/>
          <w:szCs w:val="24"/>
        </w:rPr>
        <w:t xml:space="preserve"> cho các b</w:t>
      </w:r>
      <w:r w:rsidRPr="00F844A3">
        <w:rPr>
          <w:rFonts w:ascii="Times" w:eastAsia="Times" w:hAnsi="Times" w:cs="Times"/>
          <w:sz w:val="24"/>
          <w:szCs w:val="24"/>
        </w:rPr>
        <w:t>ạ</w:t>
      </w:r>
      <w:r w:rsidRPr="00F844A3">
        <w:rPr>
          <w:rFonts w:ascii="Times" w:eastAsia="Times" w:hAnsi="Times" w:cs="Times"/>
          <w:sz w:val="24"/>
          <w:szCs w:val="24"/>
        </w:rPr>
        <w:t>n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mình?</w:t>
      </w:r>
    </w:p>
    <w:p w14:paraId="000003A3" w14:textId="77777777" w:rsidR="00C40281" w:rsidRPr="00F844A3" w:rsidRDefault="003B476F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  <w:r w:rsidRPr="00F844A3">
        <w:rPr>
          <w:rFonts w:ascii="Times" w:eastAsia="Times" w:hAnsi="Times" w:cs="Times"/>
          <w:sz w:val="24"/>
          <w:szCs w:val="24"/>
        </w:rPr>
        <w:t>Câu 5.</w:t>
      </w:r>
      <w:r w:rsidRPr="00F844A3">
        <w:rPr>
          <w:rFonts w:ascii="Times" w:eastAsia="Times" w:hAnsi="Times" w:cs="Times"/>
          <w:sz w:val="24"/>
          <w:szCs w:val="24"/>
        </w:rPr>
        <w:t xml:space="preserve"> Ngày nay, nhi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u tài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Facebook</w:t>
      </w:r>
      <w:r w:rsidRPr="00F844A3">
        <w:rPr>
          <w:rFonts w:ascii="Times" w:eastAsia="Times" w:hAnsi="Times" w:cs="Times"/>
          <w:sz w:val="24"/>
          <w:szCs w:val="24"/>
        </w:rPr>
        <w:t xml:space="preserve"> b</w:t>
      </w:r>
      <w:r w:rsidRPr="00F844A3">
        <w:rPr>
          <w:rFonts w:ascii="Times" w:eastAsia="Times" w:hAnsi="Times" w:cs="Times"/>
          <w:sz w:val="24"/>
          <w:szCs w:val="24"/>
        </w:rPr>
        <w:t>ị</w:t>
      </w:r>
      <w:r w:rsidRPr="00F844A3">
        <w:rPr>
          <w:rFonts w:ascii="Times" w:eastAsia="Times" w:hAnsi="Times" w:cs="Times"/>
          <w:sz w:val="24"/>
          <w:szCs w:val="24"/>
        </w:rPr>
        <w:t xml:space="preserve"> các hacker ăn c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tài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và th</w:t>
      </w:r>
      <w:r w:rsidRPr="00F844A3">
        <w:rPr>
          <w:rFonts w:ascii="Times" w:eastAsia="Times" w:hAnsi="Times" w:cs="Times"/>
          <w:sz w:val="24"/>
          <w:szCs w:val="24"/>
        </w:rPr>
        <w:t>ự</w:t>
      </w:r>
      <w:r w:rsidRPr="00F844A3">
        <w:rPr>
          <w:rFonts w:ascii="Times" w:eastAsia="Times" w:hAnsi="Times" w:cs="Times"/>
          <w:sz w:val="24"/>
          <w:szCs w:val="24"/>
        </w:rPr>
        <w:t>c hi</w:t>
      </w:r>
      <w:r w:rsidRPr="00F844A3">
        <w:rPr>
          <w:rFonts w:ascii="Times" w:eastAsia="Times" w:hAnsi="Times" w:cs="Times"/>
          <w:sz w:val="24"/>
          <w:szCs w:val="24"/>
        </w:rPr>
        <w:t>ệ</w:t>
      </w:r>
      <w:r w:rsidRPr="00F844A3">
        <w:rPr>
          <w:rFonts w:ascii="Times" w:eastAsia="Times" w:hAnsi="Times" w:cs="Times"/>
          <w:sz w:val="24"/>
          <w:szCs w:val="24"/>
        </w:rPr>
        <w:t>n các hành vi mư</w:t>
      </w:r>
      <w:r w:rsidRPr="00F844A3">
        <w:rPr>
          <w:rFonts w:ascii="Times" w:eastAsia="Times" w:hAnsi="Times" w:cs="Times"/>
          <w:sz w:val="24"/>
          <w:szCs w:val="24"/>
        </w:rPr>
        <w:t>ợ</w:t>
      </w:r>
      <w:r w:rsidRPr="00F844A3">
        <w:rPr>
          <w:rFonts w:ascii="Times" w:eastAsia="Times" w:hAnsi="Times" w:cs="Times"/>
          <w:sz w:val="24"/>
          <w:szCs w:val="24"/>
        </w:rPr>
        <w:t>n ti</w:t>
      </w:r>
      <w:r w:rsidRPr="00F844A3">
        <w:rPr>
          <w:rFonts w:ascii="Times" w:eastAsia="Times" w:hAnsi="Times" w:cs="Times"/>
          <w:sz w:val="24"/>
          <w:szCs w:val="24"/>
        </w:rPr>
        <w:t>ề</w:t>
      </w:r>
      <w:r w:rsidRPr="00F844A3">
        <w:rPr>
          <w:rFonts w:ascii="Times" w:eastAsia="Times" w:hAnsi="Times" w:cs="Times"/>
          <w:sz w:val="24"/>
          <w:szCs w:val="24"/>
        </w:rPr>
        <w:t>n, ăn c</w:t>
      </w:r>
      <w:r w:rsidRPr="00F844A3">
        <w:rPr>
          <w:rFonts w:ascii="Times" w:eastAsia="Times" w:hAnsi="Times" w:cs="Times"/>
          <w:sz w:val="24"/>
          <w:szCs w:val="24"/>
        </w:rPr>
        <w:t>ắ</w:t>
      </w:r>
      <w:r w:rsidRPr="00F844A3">
        <w:rPr>
          <w:rFonts w:ascii="Times" w:eastAsia="Times" w:hAnsi="Times" w:cs="Times"/>
          <w:sz w:val="24"/>
          <w:szCs w:val="24"/>
        </w:rPr>
        <w:t>p thông tin. V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y em c</w:t>
      </w:r>
      <w:r w:rsidRPr="00F844A3">
        <w:rPr>
          <w:rFonts w:ascii="Times" w:eastAsia="Times" w:hAnsi="Times" w:cs="Times"/>
          <w:sz w:val="24"/>
          <w:szCs w:val="24"/>
        </w:rPr>
        <w:t>ầ</w:t>
      </w:r>
      <w:r w:rsidRPr="00F844A3">
        <w:rPr>
          <w:rFonts w:ascii="Times" w:eastAsia="Times" w:hAnsi="Times" w:cs="Times"/>
          <w:sz w:val="24"/>
          <w:szCs w:val="24"/>
        </w:rPr>
        <w:t>n làm gì đ</w:t>
      </w:r>
      <w:r w:rsidRPr="00F844A3">
        <w:rPr>
          <w:rFonts w:ascii="Times" w:eastAsia="Times" w:hAnsi="Times" w:cs="Times"/>
          <w:sz w:val="24"/>
          <w:szCs w:val="24"/>
        </w:rPr>
        <w:t>ể</w:t>
      </w:r>
      <w:r w:rsidRPr="00F844A3">
        <w:rPr>
          <w:rFonts w:ascii="Times" w:eastAsia="Times" w:hAnsi="Times" w:cs="Times"/>
          <w:sz w:val="24"/>
          <w:szCs w:val="24"/>
        </w:rPr>
        <w:t xml:space="preserve"> nâng cao b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o m</w:t>
      </w:r>
      <w:r w:rsidRPr="00F844A3">
        <w:rPr>
          <w:rFonts w:ascii="Times" w:eastAsia="Times" w:hAnsi="Times" w:cs="Times"/>
          <w:sz w:val="24"/>
          <w:szCs w:val="24"/>
        </w:rPr>
        <w:t>ậ</w:t>
      </w:r>
      <w:r w:rsidRPr="00F844A3">
        <w:rPr>
          <w:rFonts w:ascii="Times" w:eastAsia="Times" w:hAnsi="Times" w:cs="Times"/>
          <w:sz w:val="24"/>
          <w:szCs w:val="24"/>
        </w:rPr>
        <w:t>t cho tài kho</w:t>
      </w:r>
      <w:r w:rsidRPr="00F844A3">
        <w:rPr>
          <w:rFonts w:ascii="Times" w:eastAsia="Times" w:hAnsi="Times" w:cs="Times"/>
          <w:sz w:val="24"/>
          <w:szCs w:val="24"/>
        </w:rPr>
        <w:t>ả</w:t>
      </w:r>
      <w:r w:rsidRPr="00F844A3">
        <w:rPr>
          <w:rFonts w:ascii="Times" w:eastAsia="Times" w:hAnsi="Times" w:cs="Times"/>
          <w:sz w:val="24"/>
          <w:szCs w:val="24"/>
        </w:rPr>
        <w:t>n Facebook c</w:t>
      </w:r>
      <w:r w:rsidRPr="00F844A3">
        <w:rPr>
          <w:rFonts w:ascii="Times" w:eastAsia="Times" w:hAnsi="Times" w:cs="Times"/>
          <w:sz w:val="24"/>
          <w:szCs w:val="24"/>
        </w:rPr>
        <w:t>ủ</w:t>
      </w:r>
      <w:r w:rsidRPr="00F844A3">
        <w:rPr>
          <w:rFonts w:ascii="Times" w:eastAsia="Times" w:hAnsi="Times" w:cs="Times"/>
          <w:sz w:val="24"/>
          <w:szCs w:val="24"/>
        </w:rPr>
        <w:t>a mình?</w:t>
      </w:r>
    </w:p>
    <w:p w14:paraId="000003A4" w14:textId="2A66ACEF" w:rsidR="00C40281" w:rsidRPr="00F844A3" w:rsidRDefault="00C40281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</w:p>
    <w:p w14:paraId="000003A5" w14:textId="77777777" w:rsidR="00C40281" w:rsidRPr="00F844A3" w:rsidRDefault="00C40281" w:rsidP="00F844A3">
      <w:pPr>
        <w:spacing w:after="120" w:line="240" w:lineRule="auto"/>
        <w:jc w:val="both"/>
        <w:rPr>
          <w:rFonts w:ascii="Times" w:eastAsia="Times" w:hAnsi="Times" w:cs="Times"/>
          <w:sz w:val="24"/>
          <w:szCs w:val="24"/>
        </w:rPr>
      </w:pPr>
    </w:p>
    <w:sectPr w:rsidR="00C40281" w:rsidRPr="00F844A3">
      <w:pgSz w:w="11907" w:h="16840"/>
      <w:pgMar w:top="851" w:right="851" w:bottom="851" w:left="1134" w:header="340" w:footer="39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6919"/>
    <w:multiLevelType w:val="multilevel"/>
    <w:tmpl w:val="7AF476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02430278"/>
    <w:multiLevelType w:val="multilevel"/>
    <w:tmpl w:val="CA023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25D60AF"/>
    <w:multiLevelType w:val="multilevel"/>
    <w:tmpl w:val="EF82CE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07BC7A28"/>
    <w:multiLevelType w:val="multilevel"/>
    <w:tmpl w:val="5D200C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09053812"/>
    <w:multiLevelType w:val="multilevel"/>
    <w:tmpl w:val="9678F4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0B8F19D0"/>
    <w:multiLevelType w:val="multilevel"/>
    <w:tmpl w:val="E4728D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0C6F27B0"/>
    <w:multiLevelType w:val="multilevel"/>
    <w:tmpl w:val="9DDEE1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0E00387A"/>
    <w:multiLevelType w:val="multilevel"/>
    <w:tmpl w:val="AF1C4F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107A5029"/>
    <w:multiLevelType w:val="multilevel"/>
    <w:tmpl w:val="19E6E1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124C2F7C"/>
    <w:multiLevelType w:val="multilevel"/>
    <w:tmpl w:val="CEB214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13CF147C"/>
    <w:multiLevelType w:val="multilevel"/>
    <w:tmpl w:val="FA3682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163072EC"/>
    <w:multiLevelType w:val="multilevel"/>
    <w:tmpl w:val="16A04B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16A32A01"/>
    <w:multiLevelType w:val="multilevel"/>
    <w:tmpl w:val="5FE408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182B4DD8"/>
    <w:multiLevelType w:val="multilevel"/>
    <w:tmpl w:val="2FFAD6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>
    <w:nsid w:val="19CF4295"/>
    <w:multiLevelType w:val="multilevel"/>
    <w:tmpl w:val="26B8BE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>
    <w:nsid w:val="1ACE12A0"/>
    <w:multiLevelType w:val="multilevel"/>
    <w:tmpl w:val="765AE3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1B426213"/>
    <w:multiLevelType w:val="multilevel"/>
    <w:tmpl w:val="993AAB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1C785D9C"/>
    <w:multiLevelType w:val="multilevel"/>
    <w:tmpl w:val="ED5C60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>
    <w:nsid w:val="1D0F7C3B"/>
    <w:multiLevelType w:val="multilevel"/>
    <w:tmpl w:val="72E2A9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1E500834"/>
    <w:multiLevelType w:val="multilevel"/>
    <w:tmpl w:val="D9A666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1F071167"/>
    <w:multiLevelType w:val="multilevel"/>
    <w:tmpl w:val="9836CC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1FD85699"/>
    <w:multiLevelType w:val="multilevel"/>
    <w:tmpl w:val="E6E0BD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>
    <w:nsid w:val="21E459D1"/>
    <w:multiLevelType w:val="multilevel"/>
    <w:tmpl w:val="BEA8BF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>
    <w:nsid w:val="231926E6"/>
    <w:multiLevelType w:val="multilevel"/>
    <w:tmpl w:val="F8F42A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232919BF"/>
    <w:multiLevelType w:val="multilevel"/>
    <w:tmpl w:val="C71272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>
    <w:nsid w:val="27552099"/>
    <w:multiLevelType w:val="multilevel"/>
    <w:tmpl w:val="A0C87F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>
    <w:nsid w:val="27872D29"/>
    <w:multiLevelType w:val="multilevel"/>
    <w:tmpl w:val="8CE80E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>
    <w:nsid w:val="2AD86060"/>
    <w:multiLevelType w:val="multilevel"/>
    <w:tmpl w:val="2F5AF5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>
    <w:nsid w:val="2BE36C0E"/>
    <w:multiLevelType w:val="multilevel"/>
    <w:tmpl w:val="24785C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>
    <w:nsid w:val="2C317CF5"/>
    <w:multiLevelType w:val="multilevel"/>
    <w:tmpl w:val="2A5E9C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>
    <w:nsid w:val="2DFB3128"/>
    <w:multiLevelType w:val="multilevel"/>
    <w:tmpl w:val="266458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>
    <w:nsid w:val="2F0E577A"/>
    <w:multiLevelType w:val="multilevel"/>
    <w:tmpl w:val="3F82E2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>
    <w:nsid w:val="2FF21992"/>
    <w:multiLevelType w:val="multilevel"/>
    <w:tmpl w:val="79DC7B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>
    <w:nsid w:val="35583744"/>
    <w:multiLevelType w:val="multilevel"/>
    <w:tmpl w:val="CCFEA0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>
    <w:nsid w:val="355E1615"/>
    <w:multiLevelType w:val="multilevel"/>
    <w:tmpl w:val="CEE47C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>
    <w:nsid w:val="397923AE"/>
    <w:multiLevelType w:val="multilevel"/>
    <w:tmpl w:val="203ACE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>
    <w:nsid w:val="3A841820"/>
    <w:multiLevelType w:val="multilevel"/>
    <w:tmpl w:val="662054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>
    <w:nsid w:val="3B0A2470"/>
    <w:multiLevelType w:val="multilevel"/>
    <w:tmpl w:val="17B610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>
    <w:nsid w:val="3C1C503F"/>
    <w:multiLevelType w:val="multilevel"/>
    <w:tmpl w:val="80F82A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>
    <w:nsid w:val="3C6235F0"/>
    <w:multiLevelType w:val="multilevel"/>
    <w:tmpl w:val="E5DA6D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>
    <w:nsid w:val="3C7D3BB0"/>
    <w:multiLevelType w:val="multilevel"/>
    <w:tmpl w:val="2D4C22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>
    <w:nsid w:val="3E3A6DCE"/>
    <w:multiLevelType w:val="multilevel"/>
    <w:tmpl w:val="866674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2">
    <w:nsid w:val="3F2D5FE8"/>
    <w:multiLevelType w:val="multilevel"/>
    <w:tmpl w:val="373417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3">
    <w:nsid w:val="4107640C"/>
    <w:multiLevelType w:val="multilevel"/>
    <w:tmpl w:val="DE6C53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4">
    <w:nsid w:val="41511515"/>
    <w:multiLevelType w:val="multilevel"/>
    <w:tmpl w:val="118EF9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>
    <w:nsid w:val="44DE4609"/>
    <w:multiLevelType w:val="multilevel"/>
    <w:tmpl w:val="F2D6A6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>
    <w:nsid w:val="4613133C"/>
    <w:multiLevelType w:val="multilevel"/>
    <w:tmpl w:val="127A57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7">
    <w:nsid w:val="46934776"/>
    <w:multiLevelType w:val="multilevel"/>
    <w:tmpl w:val="5F7220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8">
    <w:nsid w:val="4AA31ACB"/>
    <w:multiLevelType w:val="multilevel"/>
    <w:tmpl w:val="3160BD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9">
    <w:nsid w:val="4BD15D46"/>
    <w:multiLevelType w:val="multilevel"/>
    <w:tmpl w:val="050865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0">
    <w:nsid w:val="4C6802E9"/>
    <w:multiLevelType w:val="multilevel"/>
    <w:tmpl w:val="BA9C90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1">
    <w:nsid w:val="4DAC7F69"/>
    <w:multiLevelType w:val="multilevel"/>
    <w:tmpl w:val="6A1C45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2">
    <w:nsid w:val="4DE7629F"/>
    <w:multiLevelType w:val="multilevel"/>
    <w:tmpl w:val="8C7253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3">
    <w:nsid w:val="4E0E436C"/>
    <w:multiLevelType w:val="multilevel"/>
    <w:tmpl w:val="B32C3D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4">
    <w:nsid w:val="4F512D35"/>
    <w:multiLevelType w:val="multilevel"/>
    <w:tmpl w:val="0B365D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5">
    <w:nsid w:val="51F62432"/>
    <w:multiLevelType w:val="multilevel"/>
    <w:tmpl w:val="A19AFA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6">
    <w:nsid w:val="53FC20CE"/>
    <w:multiLevelType w:val="multilevel"/>
    <w:tmpl w:val="4B2C52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7">
    <w:nsid w:val="58E644C2"/>
    <w:multiLevelType w:val="multilevel"/>
    <w:tmpl w:val="2C3EC7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8">
    <w:nsid w:val="58F6142B"/>
    <w:multiLevelType w:val="multilevel"/>
    <w:tmpl w:val="EBE663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9">
    <w:nsid w:val="5AA12EAC"/>
    <w:multiLevelType w:val="multilevel"/>
    <w:tmpl w:val="527827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0">
    <w:nsid w:val="5BED6786"/>
    <w:multiLevelType w:val="multilevel"/>
    <w:tmpl w:val="963263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1">
    <w:nsid w:val="5C881018"/>
    <w:multiLevelType w:val="multilevel"/>
    <w:tmpl w:val="3B6E5C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2">
    <w:nsid w:val="5FEF14EE"/>
    <w:multiLevelType w:val="multilevel"/>
    <w:tmpl w:val="6B121C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3">
    <w:nsid w:val="61787F59"/>
    <w:multiLevelType w:val="multilevel"/>
    <w:tmpl w:val="AF6EA6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4">
    <w:nsid w:val="62E824CD"/>
    <w:multiLevelType w:val="multilevel"/>
    <w:tmpl w:val="29E8EE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5">
    <w:nsid w:val="653914C4"/>
    <w:multiLevelType w:val="multilevel"/>
    <w:tmpl w:val="D2D239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6">
    <w:nsid w:val="67EA5251"/>
    <w:multiLevelType w:val="multilevel"/>
    <w:tmpl w:val="834ECF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7">
    <w:nsid w:val="68472C3F"/>
    <w:multiLevelType w:val="multilevel"/>
    <w:tmpl w:val="3CD649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8">
    <w:nsid w:val="6B381C05"/>
    <w:multiLevelType w:val="multilevel"/>
    <w:tmpl w:val="6A7CB4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9">
    <w:nsid w:val="6B7129AE"/>
    <w:multiLevelType w:val="multilevel"/>
    <w:tmpl w:val="58AE81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0">
    <w:nsid w:val="6C066454"/>
    <w:multiLevelType w:val="multilevel"/>
    <w:tmpl w:val="74B600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1">
    <w:nsid w:val="72B4238A"/>
    <w:multiLevelType w:val="multilevel"/>
    <w:tmpl w:val="2E7E01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2">
    <w:nsid w:val="76061F31"/>
    <w:multiLevelType w:val="multilevel"/>
    <w:tmpl w:val="9752A2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3">
    <w:nsid w:val="78EB28AF"/>
    <w:multiLevelType w:val="multilevel"/>
    <w:tmpl w:val="D4F2E5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4">
    <w:nsid w:val="791E3916"/>
    <w:multiLevelType w:val="multilevel"/>
    <w:tmpl w:val="9DC872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5">
    <w:nsid w:val="79DC35DE"/>
    <w:multiLevelType w:val="multilevel"/>
    <w:tmpl w:val="A7AAA5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6">
    <w:nsid w:val="7AF27718"/>
    <w:multiLevelType w:val="multilevel"/>
    <w:tmpl w:val="4028AC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7">
    <w:nsid w:val="7B427235"/>
    <w:multiLevelType w:val="multilevel"/>
    <w:tmpl w:val="63F2A3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8">
    <w:nsid w:val="7EC40476"/>
    <w:multiLevelType w:val="multilevel"/>
    <w:tmpl w:val="A98C07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9">
    <w:nsid w:val="7F635F64"/>
    <w:multiLevelType w:val="multilevel"/>
    <w:tmpl w:val="7422B6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9"/>
  </w:num>
  <w:num w:numId="2">
    <w:abstractNumId w:val="34"/>
  </w:num>
  <w:num w:numId="3">
    <w:abstractNumId w:val="61"/>
  </w:num>
  <w:num w:numId="4">
    <w:abstractNumId w:val="47"/>
  </w:num>
  <w:num w:numId="5">
    <w:abstractNumId w:val="48"/>
  </w:num>
  <w:num w:numId="6">
    <w:abstractNumId w:val="17"/>
  </w:num>
  <w:num w:numId="7">
    <w:abstractNumId w:val="3"/>
  </w:num>
  <w:num w:numId="8">
    <w:abstractNumId w:val="52"/>
  </w:num>
  <w:num w:numId="9">
    <w:abstractNumId w:val="72"/>
  </w:num>
  <w:num w:numId="10">
    <w:abstractNumId w:val="10"/>
  </w:num>
  <w:num w:numId="11">
    <w:abstractNumId w:val="16"/>
  </w:num>
  <w:num w:numId="12">
    <w:abstractNumId w:val="33"/>
  </w:num>
  <w:num w:numId="13">
    <w:abstractNumId w:val="51"/>
  </w:num>
  <w:num w:numId="14">
    <w:abstractNumId w:val="46"/>
  </w:num>
  <w:num w:numId="15">
    <w:abstractNumId w:val="69"/>
  </w:num>
  <w:num w:numId="16">
    <w:abstractNumId w:val="37"/>
  </w:num>
  <w:num w:numId="17">
    <w:abstractNumId w:val="7"/>
  </w:num>
  <w:num w:numId="18">
    <w:abstractNumId w:val="32"/>
  </w:num>
  <w:num w:numId="19">
    <w:abstractNumId w:val="23"/>
  </w:num>
  <w:num w:numId="20">
    <w:abstractNumId w:val="8"/>
  </w:num>
  <w:num w:numId="21">
    <w:abstractNumId w:val="0"/>
  </w:num>
  <w:num w:numId="22">
    <w:abstractNumId w:val="2"/>
  </w:num>
  <w:num w:numId="23">
    <w:abstractNumId w:val="55"/>
  </w:num>
  <w:num w:numId="24">
    <w:abstractNumId w:val="58"/>
  </w:num>
  <w:num w:numId="25">
    <w:abstractNumId w:val="30"/>
  </w:num>
  <w:num w:numId="26">
    <w:abstractNumId w:val="18"/>
  </w:num>
  <w:num w:numId="27">
    <w:abstractNumId w:val="77"/>
  </w:num>
  <w:num w:numId="28">
    <w:abstractNumId w:val="59"/>
  </w:num>
  <w:num w:numId="29">
    <w:abstractNumId w:val="49"/>
  </w:num>
  <w:num w:numId="30">
    <w:abstractNumId w:val="42"/>
  </w:num>
  <w:num w:numId="31">
    <w:abstractNumId w:val="26"/>
  </w:num>
  <w:num w:numId="32">
    <w:abstractNumId w:val="41"/>
  </w:num>
  <w:num w:numId="33">
    <w:abstractNumId w:val="53"/>
  </w:num>
  <w:num w:numId="34">
    <w:abstractNumId w:val="6"/>
  </w:num>
  <w:num w:numId="35">
    <w:abstractNumId w:val="35"/>
  </w:num>
  <w:num w:numId="36">
    <w:abstractNumId w:val="40"/>
  </w:num>
  <w:num w:numId="37">
    <w:abstractNumId w:val="20"/>
  </w:num>
  <w:num w:numId="38">
    <w:abstractNumId w:val="39"/>
  </w:num>
  <w:num w:numId="39">
    <w:abstractNumId w:val="43"/>
  </w:num>
  <w:num w:numId="40">
    <w:abstractNumId w:val="36"/>
  </w:num>
  <w:num w:numId="41">
    <w:abstractNumId w:val="63"/>
  </w:num>
  <w:num w:numId="42">
    <w:abstractNumId w:val="79"/>
  </w:num>
  <w:num w:numId="43">
    <w:abstractNumId w:val="38"/>
  </w:num>
  <w:num w:numId="44">
    <w:abstractNumId w:val="28"/>
  </w:num>
  <w:num w:numId="45">
    <w:abstractNumId w:val="4"/>
  </w:num>
  <w:num w:numId="46">
    <w:abstractNumId w:val="64"/>
  </w:num>
  <w:num w:numId="47">
    <w:abstractNumId w:val="13"/>
  </w:num>
  <w:num w:numId="48">
    <w:abstractNumId w:val="70"/>
  </w:num>
  <w:num w:numId="49">
    <w:abstractNumId w:val="44"/>
  </w:num>
  <w:num w:numId="50">
    <w:abstractNumId w:val="24"/>
  </w:num>
  <w:num w:numId="51">
    <w:abstractNumId w:val="78"/>
  </w:num>
  <w:num w:numId="52">
    <w:abstractNumId w:val="66"/>
  </w:num>
  <w:num w:numId="53">
    <w:abstractNumId w:val="22"/>
  </w:num>
  <w:num w:numId="54">
    <w:abstractNumId w:val="75"/>
  </w:num>
  <w:num w:numId="55">
    <w:abstractNumId w:val="71"/>
  </w:num>
  <w:num w:numId="56">
    <w:abstractNumId w:val="15"/>
  </w:num>
  <w:num w:numId="57">
    <w:abstractNumId w:val="21"/>
  </w:num>
  <w:num w:numId="58">
    <w:abstractNumId w:val="27"/>
  </w:num>
  <w:num w:numId="59">
    <w:abstractNumId w:val="31"/>
  </w:num>
  <w:num w:numId="60">
    <w:abstractNumId w:val="73"/>
  </w:num>
  <w:num w:numId="61">
    <w:abstractNumId w:val="1"/>
  </w:num>
  <w:num w:numId="62">
    <w:abstractNumId w:val="14"/>
  </w:num>
  <w:num w:numId="63">
    <w:abstractNumId w:val="76"/>
  </w:num>
  <w:num w:numId="64">
    <w:abstractNumId w:val="54"/>
  </w:num>
  <w:num w:numId="65">
    <w:abstractNumId w:val="74"/>
  </w:num>
  <w:num w:numId="66">
    <w:abstractNumId w:val="65"/>
  </w:num>
  <w:num w:numId="67">
    <w:abstractNumId w:val="68"/>
  </w:num>
  <w:num w:numId="68">
    <w:abstractNumId w:val="56"/>
  </w:num>
  <w:num w:numId="69">
    <w:abstractNumId w:val="9"/>
  </w:num>
  <w:num w:numId="70">
    <w:abstractNumId w:val="11"/>
  </w:num>
  <w:num w:numId="71">
    <w:abstractNumId w:val="50"/>
  </w:num>
  <w:num w:numId="72">
    <w:abstractNumId w:val="5"/>
  </w:num>
  <w:num w:numId="73">
    <w:abstractNumId w:val="57"/>
  </w:num>
  <w:num w:numId="74">
    <w:abstractNumId w:val="45"/>
  </w:num>
  <w:num w:numId="75">
    <w:abstractNumId w:val="60"/>
  </w:num>
  <w:num w:numId="76">
    <w:abstractNumId w:val="62"/>
  </w:num>
  <w:num w:numId="77">
    <w:abstractNumId w:val="29"/>
  </w:num>
  <w:num w:numId="78">
    <w:abstractNumId w:val="12"/>
  </w:num>
  <w:num w:numId="79">
    <w:abstractNumId w:val="67"/>
  </w:num>
  <w:num w:numId="80">
    <w:abstractNumId w:val="2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281"/>
    <w:rsid w:val="000259EC"/>
    <w:rsid w:val="003B476F"/>
    <w:rsid w:val="00C10EC5"/>
    <w:rsid w:val="00C40281"/>
    <w:rsid w:val="00F8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89D5DEB3-5D68-42A8-B72C-8C00A50C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03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link w:val="Heading6Char"/>
    <w:uiPriority w:val="9"/>
    <w:qFormat/>
    <w:rsid w:val="003003F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6Char">
    <w:name w:val="Heading 6 Char"/>
    <w:basedOn w:val="DefaultParagraphFont"/>
    <w:link w:val="Heading6"/>
    <w:uiPriority w:val="9"/>
    <w:rsid w:val="003003F5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unhideWhenUsed/>
    <w:rsid w:val="0030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03F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03F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03F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03F5"/>
    <w:rPr>
      <w:rFonts w:ascii="Arial" w:eastAsia="Times New Roman" w:hAnsi="Arial" w:cs="Arial"/>
      <w:vanish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03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3003F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03F5"/>
    <w:rPr>
      <w:b/>
      <w:bCs/>
    </w:rPr>
  </w:style>
  <w:style w:type="character" w:customStyle="1" w:styleId="google-anno-t">
    <w:name w:val="google-anno-t"/>
    <w:basedOn w:val="DefaultParagraphFont"/>
    <w:rsid w:val="003003F5"/>
  </w:style>
  <w:style w:type="character" w:styleId="Emphasis">
    <w:name w:val="Emphasis"/>
    <w:basedOn w:val="DefaultParagraphFont"/>
    <w:uiPriority w:val="20"/>
    <w:qFormat/>
    <w:rsid w:val="003003F5"/>
    <w:rPr>
      <w:i/>
      <w:iCs/>
    </w:rPr>
  </w:style>
  <w:style w:type="paragraph" w:styleId="ListParagraph">
    <w:name w:val="List Paragraph"/>
    <w:basedOn w:val="Normal"/>
    <w:uiPriority w:val="34"/>
    <w:qFormat/>
    <w:rsid w:val="00895A60"/>
    <w:pPr>
      <w:ind w:left="720"/>
      <w:contextualSpacing/>
    </w:pPr>
  </w:style>
  <w:style w:type="character" w:customStyle="1" w:styleId="plyrtooltip">
    <w:name w:val="plyr__tooltip"/>
    <w:basedOn w:val="DefaultParagraphFont"/>
    <w:rsid w:val="00BB2796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niteach.com/2023/09/01/trac-nghiem-tin-hoc-11-canh-dieu-ict-chu-de-c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vniteach.com/2023/09/01/trac-nghiem-tin-hoc-11-canh-dieu-ict-chu-de-c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vniteach.com/2023/09/01/trac-nghiem-tin-hoc-11-canh-dieu-ict-chu-de-c/" TargetMode="External"/><Relationship Id="rId11" Type="http://schemas.openxmlformats.org/officeDocument/2006/relationships/hyperlink" Target="https://www.vniteach.com/2023/09/01/trac-nghiem-tin-hoc-11-canh-dieu-ict-chu-de-c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vniteach.com/2023/09/01/trac-nghiem-tin-hoc-11-canh-dieu-ict-chu-de-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niteach.com/2023/09/01/trac-nghiem-tin-hoc-11-canh-dieu-ict-chu-de-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9N+0Th4/uzDVJ/LL0I780cgxrg==">CgMxLjAyCGguZ2pkZ3hzOAByITEtOFZFdG1MRk5tdWVCcTlQMVNma3BIVEwxVzdLSkVFdQ==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7526</Words>
  <Characters>42899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PHONGC3TT</dc:creator>
  <cp:lastModifiedBy>PHONGC3TT</cp:lastModifiedBy>
  <cp:revision>2</cp:revision>
  <dcterms:created xsi:type="dcterms:W3CDTF">2025-12-06T14:16:00Z</dcterms:created>
  <dcterms:modified xsi:type="dcterms:W3CDTF">2025-12-06T14:16:00Z</dcterms:modified>
</cp:coreProperties>
</file>